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C1" w:rsidRDefault="00103FC1" w:rsidP="00103FC1">
      <w:r>
        <w:t>Drodzy uczniowie!</w:t>
      </w:r>
    </w:p>
    <w:p w:rsidR="00103FC1" w:rsidRDefault="00103FC1" w:rsidP="00103FC1">
      <w:r>
        <w:t>To już ostatni tydzień nauki.</w:t>
      </w:r>
    </w:p>
    <w:p w:rsidR="00103FC1" w:rsidRDefault="00103FC1" w:rsidP="00103FC1">
      <w:r>
        <w:t xml:space="preserve">Proponuję Wam obejrzenie filmu dokumentalnego </w:t>
      </w:r>
      <w:r>
        <w:t xml:space="preserve">o naszej wielkiej rodaczce Marii Skłodowskiej – Curie </w:t>
      </w:r>
    </w:p>
    <w:p w:rsidR="00103FC1" w:rsidRDefault="00103FC1" w:rsidP="00103FC1">
      <w:hyperlink r:id="rId4" w:history="1">
        <w:r>
          <w:rPr>
            <w:rStyle w:val="Hipercze"/>
          </w:rPr>
          <w:t>https://www.bing.com/videos/search?q=film+dokumentalny+maria+sk%c5%82odowska+curie&amp;&amp;view=detail&amp;mid=7676F6CAC96A51FC3A967676F6CAC96A51FC3A96&amp;&amp;FORM=VRDGAR&amp;ru=%2Fvideos%2Fsearch%3Fq%3Dfilm%2Bdokumentalny%2Bmaria%2Bsk%25c5%2582odowska%2Bcurie%26FORM%3DHDRSC3</w:t>
        </w:r>
      </w:hyperlink>
    </w:p>
    <w:p w:rsidR="00103FC1" w:rsidRDefault="00103FC1" w:rsidP="00103FC1">
      <w:r>
        <w:t>Napiszcie jakie wrażenia, czy film się podobał.</w:t>
      </w:r>
    </w:p>
    <w:p w:rsidR="00E3767B" w:rsidRDefault="00E3767B"/>
    <w:p w:rsidR="00103FC1" w:rsidRDefault="00103FC1">
      <w:bookmarkStart w:id="0" w:name="_GoBack"/>
      <w:r>
        <w:t xml:space="preserve">Życzę Wam udanego odpoczynku. Pamiętajcie o zachowaniu zasad bezpieczeństwa podczas korzystania z uroków lata. Trzymam kciuki żebyście dostali się do wybranych szkół. </w:t>
      </w:r>
      <w:bookmarkEnd w:id="0"/>
    </w:p>
    <w:sectPr w:rsidR="0010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B9"/>
    <w:rsid w:val="00103FC1"/>
    <w:rsid w:val="00E3767B"/>
    <w:rsid w:val="00F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8FDB2-765B-47ED-9F05-C31E6D2B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F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3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film+dokumentalny+maria+sk%c5%82odowska+curie&amp;&amp;view=detail&amp;mid=7676F6CAC96A51FC3A967676F6CAC96A51FC3A96&amp;&amp;FORM=VRDGAR&amp;ru=%2Fvideos%2Fsearch%3Fq%3Dfilm%2Bdokumentalny%2Bmaria%2Bsk%25c5%2582odowska%2Bcurie%26FORM%3DHDRSC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2020-06-19T07:00:00Z</dcterms:created>
  <dcterms:modified xsi:type="dcterms:W3CDTF">2020-06-19T07:05:00Z</dcterms:modified>
</cp:coreProperties>
</file>