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5" w:rsidRPr="00871A9D" w:rsidRDefault="00260055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28C" w:rsidRPr="00871A9D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BIOLOGIA KLASA V</w:t>
      </w:r>
    </w:p>
    <w:p w:rsidR="0069028C" w:rsidRPr="00871A9D" w:rsidRDefault="009F2C7E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046078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69028C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  <w:proofErr w:type="gramStart"/>
      <w:r w:rsidR="0069028C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="0069028C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028C" w:rsidRPr="00871A9D" w:rsidRDefault="009F2C7E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Temat: Okrytonasienne</w:t>
      </w:r>
      <w:r w:rsidR="00046078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0B58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71A9D" w:rsidRPr="00871A9D" w:rsidRDefault="004C5920" w:rsidP="00871A9D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Naucz</w:t>
      </w:r>
      <w:bookmarkStart w:id="0" w:name="_GoBack"/>
      <w:bookmarkEnd w:id="0"/>
      <w:r w:rsidR="00871A9D" w:rsidRPr="00871A9D">
        <w:rPr>
          <w:rFonts w:ascii="Times New Roman" w:hAnsi="Times New Roman" w:cs="Times New Roman"/>
        </w:rPr>
        <w:t xml:space="preserve"> się: wskazywać środowiska życia roślin okrytonasiennych; opisywać charakterystyczne cechy roślin okrytonasiennych; obserwując okazy, rozróżniać przystosowania roślin do środowiska; przedstawiać znaczenie okrytonasiennych.</w:t>
      </w:r>
    </w:p>
    <w:p w:rsidR="000963CE" w:rsidRPr="00871A9D" w:rsidRDefault="009F2C7E" w:rsidP="00871A9D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A9D">
        <w:rPr>
          <w:rFonts w:ascii="Times New Roman" w:eastAsia="Times New Roman" w:hAnsi="Times New Roman" w:cs="Times New Roman"/>
          <w:bCs/>
          <w:sz w:val="24"/>
          <w:szCs w:val="24"/>
        </w:rPr>
        <w:t>Przeczytaj temat klikając link</w:t>
      </w:r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871A9D" w:rsidRPr="00871A9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https://epodreczniki.pl/a/okrytonasienne/Df0Pjn95</w:t>
        </w:r>
        <w:proofErr w:type="gramStart"/>
        <w:r w:rsidR="00871A9D" w:rsidRPr="00871A9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x</w:t>
        </w:r>
      </w:hyperlink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gramEnd"/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przepisz do zeszytu </w:t>
      </w:r>
      <w:r w:rsidR="00871A9D" w:rsidRPr="00871A9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Podsumowanie </w:t>
      </w:r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>znajdujące się na końcu tematu. Możesz również zrobić sobie test sprawdzający</w:t>
      </w:r>
      <w:r w:rsid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 wiedzę</w:t>
      </w:r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963CE" w:rsidRPr="00871A9D" w:rsidRDefault="000963CE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2F76" w:rsidRP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2EF" w:rsidRPr="00FA22EF" w:rsidRDefault="00011CBD" w:rsidP="00FA2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6E6BD1" w:rsidRDefault="00011CBD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slideshow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show-image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cBtQIAALs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fpFcBtQIAALs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E6BD1" w:rsidSect="006E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2995"/>
    <w:multiLevelType w:val="hybridMultilevel"/>
    <w:tmpl w:val="5058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C"/>
    <w:rsid w:val="00002290"/>
    <w:rsid w:val="00011CBD"/>
    <w:rsid w:val="00043D46"/>
    <w:rsid w:val="00046078"/>
    <w:rsid w:val="000963CE"/>
    <w:rsid w:val="00260055"/>
    <w:rsid w:val="003930CC"/>
    <w:rsid w:val="003F67AC"/>
    <w:rsid w:val="004C5920"/>
    <w:rsid w:val="00552948"/>
    <w:rsid w:val="005E0B58"/>
    <w:rsid w:val="0063635C"/>
    <w:rsid w:val="0069028C"/>
    <w:rsid w:val="006E6BD1"/>
    <w:rsid w:val="00751C34"/>
    <w:rsid w:val="008401C9"/>
    <w:rsid w:val="00871A9D"/>
    <w:rsid w:val="009A1696"/>
    <w:rsid w:val="009F2C7E"/>
    <w:rsid w:val="00A53D63"/>
    <w:rsid w:val="00AF3305"/>
    <w:rsid w:val="00B23034"/>
    <w:rsid w:val="00B72F9E"/>
    <w:rsid w:val="00BC2F76"/>
    <w:rsid w:val="00C84A19"/>
    <w:rsid w:val="00CC393B"/>
    <w:rsid w:val="00CC64BB"/>
    <w:rsid w:val="00D81A2E"/>
    <w:rsid w:val="00E40D38"/>
    <w:rsid w:val="00E81364"/>
    <w:rsid w:val="00E96D53"/>
    <w:rsid w:val="00FA22EF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krytonasienne/Df0Pjn95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2020-05-29T06:30:00Z</dcterms:created>
  <dcterms:modified xsi:type="dcterms:W3CDTF">2020-05-29T08:17:00Z</dcterms:modified>
</cp:coreProperties>
</file>