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F9" w:rsidRPr="005013B9" w:rsidRDefault="00F124F9">
      <w:pPr>
        <w:rPr>
          <w:rFonts w:ascii="Times New Roman" w:hAnsi="Times New Roman" w:cs="Times New Roman"/>
          <w:sz w:val="24"/>
          <w:szCs w:val="24"/>
        </w:rPr>
      </w:pPr>
    </w:p>
    <w:p w:rsidR="00F124F9" w:rsidRPr="005013B9" w:rsidRDefault="00F124F9" w:rsidP="00F124F9">
      <w:pPr>
        <w:rPr>
          <w:rFonts w:ascii="Times New Roman" w:hAnsi="Times New Roman" w:cs="Times New Roman"/>
          <w:sz w:val="24"/>
          <w:szCs w:val="24"/>
        </w:rPr>
      </w:pPr>
    </w:p>
    <w:p w:rsidR="00F124F9" w:rsidRPr="005013B9" w:rsidRDefault="00F124F9" w:rsidP="00F124F9">
      <w:pPr>
        <w:rPr>
          <w:rFonts w:ascii="Times New Roman" w:hAnsi="Times New Roman" w:cs="Times New Roman"/>
          <w:sz w:val="24"/>
          <w:szCs w:val="24"/>
        </w:rPr>
      </w:pPr>
    </w:p>
    <w:p w:rsidR="00334EEC" w:rsidRPr="005013B9" w:rsidRDefault="00F124F9" w:rsidP="00F124F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5013B9">
        <w:rPr>
          <w:rFonts w:ascii="Times New Roman" w:hAnsi="Times New Roman" w:cs="Times New Roman"/>
          <w:sz w:val="24"/>
          <w:szCs w:val="24"/>
        </w:rPr>
        <w:t xml:space="preserve">BIOLOGIA </w:t>
      </w:r>
    </w:p>
    <w:p w:rsidR="00F124F9" w:rsidRPr="005013B9" w:rsidRDefault="00F124F9" w:rsidP="00F124F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5013B9"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F124F9" w:rsidRPr="005013B9" w:rsidRDefault="000F371B" w:rsidP="00F124F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5013B9" w:rsidRPr="005013B9">
        <w:rPr>
          <w:rFonts w:ascii="Times New Roman" w:hAnsi="Times New Roman" w:cs="Times New Roman"/>
          <w:b/>
          <w:sz w:val="24"/>
          <w:szCs w:val="24"/>
        </w:rPr>
        <w:t>05</w:t>
      </w:r>
      <w:r w:rsidR="00274F10" w:rsidRPr="005013B9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013B9" w:rsidRPr="005013B9" w:rsidRDefault="000F371B" w:rsidP="005013B9">
      <w:pPr>
        <w:pStyle w:val="Nagwek4"/>
      </w:pPr>
      <w:r>
        <w:t>Temat: Przegląd i znaczenie ssaków</w:t>
      </w:r>
      <w:r w:rsidR="005013B9" w:rsidRPr="005013B9">
        <w:t>.</w:t>
      </w:r>
    </w:p>
    <w:p w:rsidR="000F371B" w:rsidRDefault="000F371B" w:rsidP="000F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1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Przeczytaj temat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podręcznika, który dla Ciebie zeskanowałam, a następnie wykonaj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zeskanowane ćwiczenia.</w:t>
      </w:r>
    </w:p>
    <w:p w:rsidR="000F371B" w:rsidRPr="00F42BB7" w:rsidRDefault="000F371B" w:rsidP="000F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Zrób zdjęcie i prześlij na e-maila nauczyciela: </w:t>
      </w:r>
      <w:hyperlink r:id="rId5" w:history="1">
        <w:r>
          <w:rPr>
            <w:rStyle w:val="Hipercze"/>
          </w:rPr>
          <w:t>macugosia3@interia.pl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B43" w:rsidRPr="005013B9" w:rsidRDefault="00A31B43" w:rsidP="00A31B43">
      <w:pPr>
        <w:tabs>
          <w:tab w:val="left" w:pos="1170"/>
          <w:tab w:val="center" w:pos="4536"/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sectPr w:rsidR="00A31B43" w:rsidRPr="005013B9" w:rsidSect="0065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F70"/>
    <w:multiLevelType w:val="hybridMultilevel"/>
    <w:tmpl w:val="13FA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A17"/>
    <w:multiLevelType w:val="hybridMultilevel"/>
    <w:tmpl w:val="8E04A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124F9"/>
    <w:rsid w:val="000F371B"/>
    <w:rsid w:val="001709C6"/>
    <w:rsid w:val="001D18FA"/>
    <w:rsid w:val="001F7F67"/>
    <w:rsid w:val="0024018B"/>
    <w:rsid w:val="002557E9"/>
    <w:rsid w:val="00274F10"/>
    <w:rsid w:val="00334EEC"/>
    <w:rsid w:val="005013B9"/>
    <w:rsid w:val="00581ACF"/>
    <w:rsid w:val="00616B7E"/>
    <w:rsid w:val="00651B16"/>
    <w:rsid w:val="006576A7"/>
    <w:rsid w:val="0082646A"/>
    <w:rsid w:val="00A31B43"/>
    <w:rsid w:val="00A6335F"/>
    <w:rsid w:val="00A94677"/>
    <w:rsid w:val="00D2451B"/>
    <w:rsid w:val="00DD1D87"/>
    <w:rsid w:val="00E97C1F"/>
    <w:rsid w:val="00F124F9"/>
    <w:rsid w:val="00FC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16"/>
  </w:style>
  <w:style w:type="paragraph" w:styleId="Nagwek4">
    <w:name w:val="heading 4"/>
    <w:basedOn w:val="Normalny"/>
    <w:link w:val="Nagwek4Znak"/>
    <w:uiPriority w:val="9"/>
    <w:qFormat/>
    <w:rsid w:val="00501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9C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D8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013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5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936396">
                                                  <w:marLeft w:val="18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87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3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2020-05-10T06:00:00Z</dcterms:created>
  <dcterms:modified xsi:type="dcterms:W3CDTF">2020-05-10T06:00:00Z</dcterms:modified>
</cp:coreProperties>
</file>