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BE6" w:rsidRDefault="005A1BE6" w:rsidP="00B4289C">
      <w:pPr>
        <w:rPr>
          <w:b/>
        </w:rPr>
      </w:pPr>
    </w:p>
    <w:p w:rsidR="00B4289C" w:rsidRDefault="00B4289C" w:rsidP="00B4289C">
      <w:pPr>
        <w:rPr>
          <w:b/>
        </w:rPr>
      </w:pPr>
      <w:r>
        <w:rPr>
          <w:b/>
        </w:rPr>
        <w:t>BIOLOGIA KLASA VII</w:t>
      </w:r>
    </w:p>
    <w:p w:rsidR="00B46ED1" w:rsidRDefault="00655A32" w:rsidP="00B46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Poniedziałek 01.06</w:t>
      </w:r>
      <w:r w:rsidR="00AA1A4F">
        <w:rPr>
          <w:rFonts w:ascii="Times New Roman" w:hAnsi="Times New Roman" w:cs="Times New Roman"/>
          <w:sz w:val="24"/>
          <w:szCs w:val="24"/>
        </w:rPr>
        <w:t>.2020</w:t>
      </w:r>
      <w:proofErr w:type="gramStart"/>
      <w:r w:rsidR="00AA1A4F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="00AA1A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4D5A" w:rsidRDefault="003E4D5A" w:rsidP="003E4D5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Dzień Dziecka</w:t>
      </w:r>
    </w:p>
    <w:p w:rsidR="00AA1A4F" w:rsidRDefault="003E4D5A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35B709E" wp14:editId="15FC5416">
            <wp:extent cx="5760720" cy="2504440"/>
            <wp:effectExtent l="0" t="0" r="0" b="0"/>
            <wp:docPr id="1" name="Obraz 1" descr="Żłobek Miejski Nr 2 w Pruszkowie: Życzenia Dzień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Żłobek Miejski Nr 2 w Pruszkowie: Życzenia Dzień Dziec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5A" w:rsidRDefault="003E4D5A" w:rsidP="003E4D5A">
      <w:pPr>
        <w:tabs>
          <w:tab w:val="left" w:pos="5670"/>
        </w:tabs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E601F">
        <w:rPr>
          <w:b/>
          <w:sz w:val="32"/>
          <w:szCs w:val="32"/>
        </w:rPr>
        <w:t xml:space="preserve">Miej słodkie sny i marzenia, niech one Ci się spełniają. </w:t>
      </w:r>
      <w:r>
        <w:rPr>
          <w:b/>
          <w:sz w:val="32"/>
          <w:szCs w:val="32"/>
        </w:rPr>
        <w:br/>
      </w:r>
      <w:r w:rsidRPr="00EE601F">
        <w:rPr>
          <w:b/>
          <w:sz w:val="32"/>
          <w:szCs w:val="32"/>
        </w:rPr>
        <w:t>A Twoje najskrytsze dążenia. Niech realnymi się stają!</w:t>
      </w:r>
    </w:p>
    <w:p w:rsidR="00AA1A4F" w:rsidRDefault="00AA1A4F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A1A4F" w:rsidRDefault="00655A32" w:rsidP="00AA1A4F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Środa  03.06</w:t>
      </w:r>
      <w:r w:rsidR="00AA1A4F">
        <w:rPr>
          <w:rFonts w:ascii="Times New Roman" w:hAnsi="Times New Roman" w:cs="Times New Roman"/>
          <w:sz w:val="24"/>
          <w:szCs w:val="24"/>
        </w:rPr>
        <w:t>.2020</w:t>
      </w:r>
      <w:proofErr w:type="gramStart"/>
      <w:r w:rsidR="00AA1A4F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="00AA1A4F">
        <w:rPr>
          <w:rFonts w:ascii="Times New Roman" w:hAnsi="Times New Roman" w:cs="Times New Roman"/>
          <w:sz w:val="24"/>
          <w:szCs w:val="24"/>
        </w:rPr>
        <w:t>.</w:t>
      </w:r>
    </w:p>
    <w:p w:rsidR="00AA1A4F" w:rsidRDefault="002E7AFE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Temat: Funkcjonowanie żeńskiego układu rozrodczego.</w:t>
      </w:r>
      <w:r w:rsidR="00AA1A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AA1A4F" w:rsidRPr="00AA1A4F" w:rsidRDefault="00AA1A4F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A1A4F">
        <w:rPr>
          <w:rFonts w:ascii="Times New Roman" w:eastAsia="Times New Roman" w:hAnsi="Times New Roman" w:cs="Times New Roman"/>
          <w:bCs/>
          <w:sz w:val="24"/>
          <w:szCs w:val="24"/>
        </w:rPr>
        <w:t>Przeczytaj temat lekcji, który dla Ciebi</w:t>
      </w:r>
      <w:r w:rsidR="002E7AFE">
        <w:rPr>
          <w:rFonts w:ascii="Times New Roman" w:eastAsia="Times New Roman" w:hAnsi="Times New Roman" w:cs="Times New Roman"/>
          <w:bCs/>
          <w:sz w:val="24"/>
          <w:szCs w:val="24"/>
        </w:rPr>
        <w:t>e zeskanowałam z podręcznika.</w:t>
      </w:r>
    </w:p>
    <w:p w:rsidR="00AA1A4F" w:rsidRDefault="00AA1A4F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1A4F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641556" cy="5614988"/>
            <wp:effectExtent l="8255" t="0" r="0" b="0"/>
            <wp:docPr id="2" name="Obraz 2" descr="C:\Users\ABC\AppData\Local\Temp\20200529_10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AppData\Local\Temp\20200529_103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8509" cy="56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F6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CF6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CF6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CF6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7778751" cy="5834062"/>
            <wp:effectExtent l="952" t="0" r="0" b="0"/>
            <wp:docPr id="3" name="Obraz 3" descr="C:\Users\ABC\AppData\Local\Temp\20200529_1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AppData\Local\Temp\20200529_103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2942" cy="58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F6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CF6" w:rsidRPr="00AA1A4F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629057" cy="5772446"/>
            <wp:effectExtent l="0" t="317" r="317" b="318"/>
            <wp:docPr id="4" name="Obraz 4" descr="C:\Users\ABC\AppData\Local\Temp\20200529_1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AppData\Local\Temp\20200529_103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0915" cy="578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7CF6" w:rsidRPr="00AA1A4F" w:rsidSect="00655A3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A3760"/>
    <w:multiLevelType w:val="multilevel"/>
    <w:tmpl w:val="55F4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4C3673"/>
    <w:multiLevelType w:val="multilevel"/>
    <w:tmpl w:val="3200A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D433AF"/>
    <w:multiLevelType w:val="multilevel"/>
    <w:tmpl w:val="AF5A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B68"/>
    <w:rsid w:val="0001088F"/>
    <w:rsid w:val="0001429C"/>
    <w:rsid w:val="00057CF6"/>
    <w:rsid w:val="000D6758"/>
    <w:rsid w:val="000F4112"/>
    <w:rsid w:val="0015242D"/>
    <w:rsid w:val="0018596D"/>
    <w:rsid w:val="00185F9D"/>
    <w:rsid w:val="001B094D"/>
    <w:rsid w:val="002162A3"/>
    <w:rsid w:val="00220E2E"/>
    <w:rsid w:val="00264366"/>
    <w:rsid w:val="00294168"/>
    <w:rsid w:val="002E7AFE"/>
    <w:rsid w:val="00383E0C"/>
    <w:rsid w:val="003A5617"/>
    <w:rsid w:val="003E4D5A"/>
    <w:rsid w:val="0046787A"/>
    <w:rsid w:val="00483749"/>
    <w:rsid w:val="004F2B68"/>
    <w:rsid w:val="005006D7"/>
    <w:rsid w:val="0051460D"/>
    <w:rsid w:val="00551F1B"/>
    <w:rsid w:val="005A1BE6"/>
    <w:rsid w:val="005C731A"/>
    <w:rsid w:val="005D5D4F"/>
    <w:rsid w:val="00655A32"/>
    <w:rsid w:val="007C0D72"/>
    <w:rsid w:val="00822305"/>
    <w:rsid w:val="00831670"/>
    <w:rsid w:val="00835F51"/>
    <w:rsid w:val="009D47AD"/>
    <w:rsid w:val="009F1EE5"/>
    <w:rsid w:val="00A24C1F"/>
    <w:rsid w:val="00A3609D"/>
    <w:rsid w:val="00AA1A4F"/>
    <w:rsid w:val="00B4289C"/>
    <w:rsid w:val="00B46ED1"/>
    <w:rsid w:val="00B62C55"/>
    <w:rsid w:val="00BF6137"/>
    <w:rsid w:val="00CF0EA8"/>
    <w:rsid w:val="00D87D87"/>
    <w:rsid w:val="00EB520A"/>
    <w:rsid w:val="00F1166A"/>
    <w:rsid w:val="00F262E7"/>
    <w:rsid w:val="00F4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4F2B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4F2B6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4F2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F2B6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87D8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4F2B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4F2B6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4F2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F2B6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87D8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8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8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ABC</cp:lastModifiedBy>
  <cp:revision>5</cp:revision>
  <dcterms:created xsi:type="dcterms:W3CDTF">2020-05-29T06:24:00Z</dcterms:created>
  <dcterms:modified xsi:type="dcterms:W3CDTF">2020-05-29T08:49:00Z</dcterms:modified>
</cp:coreProperties>
</file>