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836" w:rsidRDefault="00925836"/>
    <w:p w:rsidR="008E2FE3" w:rsidRDefault="008E2FE3"/>
    <w:p w:rsidR="00A1557D" w:rsidRDefault="00A1557D">
      <w:pPr>
        <w:rPr>
          <w:rFonts w:ascii="Times New Roman" w:hAnsi="Times New Roman" w:cs="Times New Roman"/>
          <w:sz w:val="24"/>
          <w:szCs w:val="24"/>
        </w:rPr>
      </w:pPr>
    </w:p>
    <w:p w:rsidR="007F191F" w:rsidRPr="00262C43" w:rsidRDefault="007F191F">
      <w:pPr>
        <w:rPr>
          <w:rFonts w:ascii="Times New Roman" w:hAnsi="Times New Roman" w:cs="Times New Roman"/>
          <w:sz w:val="24"/>
          <w:szCs w:val="24"/>
        </w:rPr>
      </w:pPr>
      <w:r w:rsidRPr="00262C43">
        <w:rPr>
          <w:rFonts w:ascii="Times New Roman" w:hAnsi="Times New Roman" w:cs="Times New Roman"/>
          <w:sz w:val="24"/>
          <w:szCs w:val="24"/>
        </w:rPr>
        <w:t>BIOLOGIA KLASA VIII</w:t>
      </w:r>
    </w:p>
    <w:p w:rsidR="007F191F" w:rsidRPr="00262C43" w:rsidRDefault="00A155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Środa 20</w:t>
      </w:r>
      <w:r w:rsidR="00A510A5">
        <w:rPr>
          <w:rFonts w:ascii="Times New Roman" w:hAnsi="Times New Roman" w:cs="Times New Roman"/>
          <w:sz w:val="24"/>
          <w:szCs w:val="24"/>
        </w:rPr>
        <w:t>.05</w:t>
      </w:r>
      <w:r w:rsidR="007F191F" w:rsidRPr="00262C43">
        <w:rPr>
          <w:rFonts w:ascii="Times New Roman" w:hAnsi="Times New Roman" w:cs="Times New Roman"/>
          <w:sz w:val="24"/>
          <w:szCs w:val="24"/>
        </w:rPr>
        <w:t>.2020r.</w:t>
      </w:r>
    </w:p>
    <w:p w:rsidR="004D1FEE" w:rsidRDefault="004D1FEE" w:rsidP="004D1FEE">
      <w:pPr>
        <w:tabs>
          <w:tab w:val="left" w:pos="783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Temat: Człowiek i środowisko – powtórzenie i utrwalenie wiadomości</w:t>
      </w:r>
      <w:r w:rsidR="00262C43" w:rsidRPr="003710E0">
        <w:rPr>
          <w:rFonts w:ascii="Times New Roman" w:hAnsi="Times New Roman" w:cs="Times New Roman"/>
          <w:b/>
          <w:sz w:val="24"/>
          <w:szCs w:val="24"/>
        </w:rPr>
        <w:t>.</w:t>
      </w:r>
    </w:p>
    <w:p w:rsidR="007F191F" w:rsidRDefault="004D1FEE" w:rsidP="004D1FEE">
      <w:pPr>
        <w:tabs>
          <w:tab w:val="left" w:pos="783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D1FEE" w:rsidRDefault="00792271" w:rsidP="004D1FEE">
      <w:pPr>
        <w:tabs>
          <w:tab w:val="left" w:pos="783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Omówiliśmy już ostatni temat </w:t>
      </w:r>
      <w:r w:rsidR="004D1FEE" w:rsidRPr="004D1FEE">
        <w:rPr>
          <w:rFonts w:ascii="Times New Roman" w:hAnsi="Times New Roman" w:cs="Times New Roman"/>
          <w:sz w:val="24"/>
          <w:szCs w:val="24"/>
        </w:rPr>
        <w:t xml:space="preserve"> z działu </w:t>
      </w:r>
      <w:r w:rsidR="004D1FEE" w:rsidRPr="004D1FEE">
        <w:rPr>
          <w:rFonts w:ascii="Times New Roman" w:hAnsi="Times New Roman" w:cs="Times New Roman"/>
          <w:i/>
          <w:sz w:val="24"/>
          <w:szCs w:val="24"/>
        </w:rPr>
        <w:t>Człowiek i środowisko</w:t>
      </w:r>
      <w:r w:rsidR="004D1FEE" w:rsidRPr="004D1FEE">
        <w:rPr>
          <w:rFonts w:ascii="Times New Roman" w:hAnsi="Times New Roman" w:cs="Times New Roman"/>
          <w:sz w:val="24"/>
          <w:szCs w:val="24"/>
        </w:rPr>
        <w:t xml:space="preserve">. Dziś przeczytasz sobie podsumowanie działu, a na kolejnej lekcji wykonasz kilka zadań na ocenę. </w:t>
      </w:r>
    </w:p>
    <w:p w:rsidR="006E6984" w:rsidRDefault="006E6984" w:rsidP="004D1FEE">
      <w:pPr>
        <w:tabs>
          <w:tab w:val="left" w:pos="783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E6984" w:rsidRPr="004D1FEE" w:rsidRDefault="006E6984" w:rsidP="004D1FEE">
      <w:pPr>
        <w:tabs>
          <w:tab w:val="left" w:pos="783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F191F" w:rsidRDefault="00EF0051"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1" name="Obraz 1" descr="C:\Documents and Settings\HP\Ustawienia lokalne\Temporary Internet Files\Content.Word\20200524_09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P\Ustawienia lokalne\Temporary Internet Files\Content.Word\20200524_0905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051" w:rsidRDefault="00EF0051"/>
    <w:p w:rsidR="00EF0051" w:rsidRDefault="00EF0051"/>
    <w:p w:rsidR="00EF0051" w:rsidRDefault="00EF0051"/>
    <w:p w:rsidR="00EF0051" w:rsidRDefault="00EF0051"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4" name="Obraz 4" descr="C:\Documents and Settings\HP\Ustawienia lokalne\Temporary Internet Files\Content.Word\20200524_09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P\Ustawienia lokalne\Temporary Internet Files\Content.Word\20200524_0905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051" w:rsidRDefault="00EF0051"/>
    <w:p w:rsidR="00EF0051" w:rsidRDefault="00EF0051"/>
    <w:p w:rsidR="00EF0051" w:rsidRDefault="00EF0051"/>
    <w:p w:rsidR="00EF0051" w:rsidRPr="007F191F" w:rsidRDefault="00EF0051"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7" name="Obraz 7" descr="C:\Documents and Settings\HP\Ustawienia lokalne\Temporary Internet Files\Content.Word\20200524_09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HP\Ustawienia lokalne\Temporary Internet Files\Content.Word\20200524_0905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0051" w:rsidRPr="007F191F" w:rsidSect="009258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35335A"/>
    <w:multiLevelType w:val="hybridMultilevel"/>
    <w:tmpl w:val="CE1803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FB5FA2"/>
    <w:multiLevelType w:val="hybridMultilevel"/>
    <w:tmpl w:val="8B0E1E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7F191F"/>
    <w:rsid w:val="00181DE4"/>
    <w:rsid w:val="00262C43"/>
    <w:rsid w:val="00273736"/>
    <w:rsid w:val="002E147C"/>
    <w:rsid w:val="003710E0"/>
    <w:rsid w:val="003D0FC3"/>
    <w:rsid w:val="00412DC7"/>
    <w:rsid w:val="004D1FEE"/>
    <w:rsid w:val="00507546"/>
    <w:rsid w:val="005574C4"/>
    <w:rsid w:val="005F5354"/>
    <w:rsid w:val="00671F7B"/>
    <w:rsid w:val="006A3BCE"/>
    <w:rsid w:val="006E6984"/>
    <w:rsid w:val="007178CB"/>
    <w:rsid w:val="00761F74"/>
    <w:rsid w:val="00792271"/>
    <w:rsid w:val="007F191F"/>
    <w:rsid w:val="00842CA4"/>
    <w:rsid w:val="00845088"/>
    <w:rsid w:val="00860623"/>
    <w:rsid w:val="008E2FE3"/>
    <w:rsid w:val="00925836"/>
    <w:rsid w:val="00962A99"/>
    <w:rsid w:val="0096600A"/>
    <w:rsid w:val="00A1557D"/>
    <w:rsid w:val="00A510A5"/>
    <w:rsid w:val="00AD526A"/>
    <w:rsid w:val="00B6469E"/>
    <w:rsid w:val="00BC14AA"/>
    <w:rsid w:val="00BF0349"/>
    <w:rsid w:val="00BF4A09"/>
    <w:rsid w:val="00C213BB"/>
    <w:rsid w:val="00C24820"/>
    <w:rsid w:val="00C37BA4"/>
    <w:rsid w:val="00C92429"/>
    <w:rsid w:val="00EF0051"/>
    <w:rsid w:val="00F155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583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4508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F0349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F0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00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40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28</cp:revision>
  <dcterms:created xsi:type="dcterms:W3CDTF">2020-03-28T09:31:00Z</dcterms:created>
  <dcterms:modified xsi:type="dcterms:W3CDTF">2020-05-24T08:10:00Z</dcterms:modified>
</cp:coreProperties>
</file>