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55" w:rsidRPr="00871A9D" w:rsidRDefault="00260055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28C" w:rsidRPr="00871A9D" w:rsidRDefault="0069028C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BIOLOGIA KLASA V</w:t>
      </w:r>
    </w:p>
    <w:p w:rsidR="0069028C" w:rsidRPr="00871A9D" w:rsidRDefault="00412FFA" w:rsidP="00690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046078"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F2C7E"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="0069028C"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.2020</w:t>
      </w:r>
      <w:proofErr w:type="gramStart"/>
      <w:r w:rsidR="0069028C"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gramEnd"/>
      <w:r w:rsidR="0069028C" w:rsidRPr="00871A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2FFA" w:rsidRPr="00412FFA" w:rsidRDefault="00412FFA" w:rsidP="00412FFA">
      <w:pPr>
        <w:pStyle w:val="Nagwek4"/>
      </w:pPr>
      <w:r w:rsidRPr="00412FFA">
        <w:rPr>
          <w:bCs w:val="0"/>
        </w:rPr>
        <w:t>Temat:</w:t>
      </w:r>
      <w:r>
        <w:rPr>
          <w:b w:val="0"/>
          <w:bCs w:val="0"/>
        </w:rPr>
        <w:t xml:space="preserve"> </w:t>
      </w:r>
      <w:r w:rsidRPr="00412FFA">
        <w:t>Sposoby rozprzestrzeniania się roślin</w:t>
      </w:r>
    </w:p>
    <w:p w:rsidR="00412FFA" w:rsidRPr="00412FFA" w:rsidRDefault="00412FFA" w:rsidP="00412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</w:t>
      </w:r>
      <w:r w:rsidRPr="00412FFA">
        <w:rPr>
          <w:rFonts w:ascii="Times New Roman" w:eastAsia="Times New Roman" w:hAnsi="Times New Roman" w:cs="Times New Roman"/>
          <w:sz w:val="24"/>
          <w:szCs w:val="24"/>
        </w:rPr>
        <w:t xml:space="preserve"> się: przedstawiać sposoby rozprzestrzeniania się roślin okrytonasiennych; omawiać mechanizmy rozsiewania owoców i nasion roślin okrytonasiennych; wykazywać związek budowy owocu ze sposobem rozprzestrzeniania się roślin okrytonasiennych.</w:t>
      </w:r>
    </w:p>
    <w:p w:rsidR="00412FFA" w:rsidRDefault="00412FFA" w:rsidP="00871A9D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28A" w:rsidRDefault="009F2C7E" w:rsidP="00871A9D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1A9D">
        <w:rPr>
          <w:rFonts w:ascii="Times New Roman" w:eastAsia="Times New Roman" w:hAnsi="Times New Roman" w:cs="Times New Roman"/>
          <w:bCs/>
          <w:sz w:val="24"/>
          <w:szCs w:val="24"/>
        </w:rPr>
        <w:t>Przeczytaj temat klikając link</w:t>
      </w:r>
      <w:r w:rsidR="00871A9D" w:rsidRPr="00871A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412FFA" w:rsidRPr="001E6B9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https://epodreczniki.pl/a/wprowadzenie/DRwenPqkV</w:t>
        </w:r>
      </w:hyperlink>
      <w:r w:rsidR="00412F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963CE" w:rsidRPr="00871A9D" w:rsidRDefault="00C6728A" w:rsidP="00871A9D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Pr="001E6B9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https://epodreczniki.pl/a/przeczytaj/DnoJmyXpm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412FF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="00412FFA">
        <w:rPr>
          <w:rFonts w:ascii="Times New Roman" w:eastAsia="Times New Roman" w:hAnsi="Times New Roman" w:cs="Times New Roman"/>
          <w:bCs/>
          <w:sz w:val="24"/>
          <w:szCs w:val="24"/>
        </w:rPr>
        <w:t xml:space="preserve">Możesz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zrobić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sobie quiz </w:t>
      </w:r>
      <w:r w:rsidR="00871A9D" w:rsidRPr="00871A9D">
        <w:rPr>
          <w:rFonts w:ascii="Times New Roman" w:eastAsia="Times New Roman" w:hAnsi="Times New Roman" w:cs="Times New Roman"/>
          <w:bCs/>
          <w:sz w:val="24"/>
          <w:szCs w:val="24"/>
        </w:rPr>
        <w:t xml:space="preserve"> sprawdzający</w:t>
      </w:r>
      <w:r w:rsidR="00871A9D">
        <w:rPr>
          <w:rFonts w:ascii="Times New Roman" w:eastAsia="Times New Roman" w:hAnsi="Times New Roman" w:cs="Times New Roman"/>
          <w:bCs/>
          <w:sz w:val="24"/>
          <w:szCs w:val="24"/>
        </w:rPr>
        <w:t xml:space="preserve"> wiedzę</w:t>
      </w:r>
      <w:r w:rsidR="00871A9D" w:rsidRPr="00871A9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963CE" w:rsidRPr="00871A9D" w:rsidRDefault="000963CE" w:rsidP="005E0B58">
      <w:pPr>
        <w:tabs>
          <w:tab w:val="left" w:pos="480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2F76" w:rsidRDefault="00BC2F76" w:rsidP="00BC2F76">
      <w:pPr>
        <w:pStyle w:val="Akapitzlist"/>
        <w:tabs>
          <w:tab w:val="left" w:pos="1170"/>
          <w:tab w:val="center" w:pos="4536"/>
          <w:tab w:val="left" w:pos="76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C2F76" w:rsidRPr="00BC2F76" w:rsidRDefault="00BC2F76" w:rsidP="00BC2F76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22EF" w:rsidRPr="00FA22EF" w:rsidRDefault="00011CBD" w:rsidP="00FA2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6E6BD1" w:rsidRDefault="00011CBD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slideshow-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lideshow-image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fpFcBtQIAALsFAAAOAAAA&#10;AAAAAAAAAAAAAC4CAABkcnMvZTJvRG9jLnhtbFBLAQItABQABgAIAAAAIQBMoOks2AAAAAM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E6BD1" w:rsidSect="006E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2995"/>
    <w:multiLevelType w:val="hybridMultilevel"/>
    <w:tmpl w:val="5058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8C"/>
    <w:rsid w:val="00002290"/>
    <w:rsid w:val="00011CBD"/>
    <w:rsid w:val="00043D46"/>
    <w:rsid w:val="00046078"/>
    <w:rsid w:val="000963CE"/>
    <w:rsid w:val="00260055"/>
    <w:rsid w:val="003930CC"/>
    <w:rsid w:val="003F67AC"/>
    <w:rsid w:val="00412FFA"/>
    <w:rsid w:val="004470BD"/>
    <w:rsid w:val="004C5920"/>
    <w:rsid w:val="00552948"/>
    <w:rsid w:val="005E0B58"/>
    <w:rsid w:val="0063635C"/>
    <w:rsid w:val="0069028C"/>
    <w:rsid w:val="006E6BD1"/>
    <w:rsid w:val="00751C34"/>
    <w:rsid w:val="008401C9"/>
    <w:rsid w:val="00871A9D"/>
    <w:rsid w:val="009A1696"/>
    <w:rsid w:val="009F2C7E"/>
    <w:rsid w:val="00A53D63"/>
    <w:rsid w:val="00AF3305"/>
    <w:rsid w:val="00B23034"/>
    <w:rsid w:val="00B72F9E"/>
    <w:rsid w:val="00BC2F76"/>
    <w:rsid w:val="00C6728A"/>
    <w:rsid w:val="00C84A19"/>
    <w:rsid w:val="00CC393B"/>
    <w:rsid w:val="00CC64BB"/>
    <w:rsid w:val="00D81A2E"/>
    <w:rsid w:val="00E40D38"/>
    <w:rsid w:val="00E81364"/>
    <w:rsid w:val="00E96D53"/>
    <w:rsid w:val="00FA22EF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90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902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90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902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przeczytaj/DnoJmyX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prowadzenie/DRwenPqk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4</cp:revision>
  <dcterms:created xsi:type="dcterms:W3CDTF">2020-06-12T09:38:00Z</dcterms:created>
  <dcterms:modified xsi:type="dcterms:W3CDTF">2020-06-12T09:44:00Z</dcterms:modified>
</cp:coreProperties>
</file>