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8D" w:rsidRDefault="0078678D" w:rsidP="00786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743D" w:rsidRDefault="00A8743D" w:rsidP="00786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C2CD0" w:rsidRDefault="008C2CD0" w:rsidP="00786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678D" w:rsidRDefault="0078678D" w:rsidP="00786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CHEMIA KLASA VII</w:t>
      </w:r>
    </w:p>
    <w:p w:rsidR="008910CC" w:rsidRPr="00766CE3" w:rsidRDefault="008C2CD0" w:rsidP="00786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Wtorek  12.05</w:t>
      </w:r>
      <w:r w:rsidR="008910CC" w:rsidRPr="00766C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.2020r.</w:t>
      </w:r>
      <w:r w:rsidR="00766CE3" w:rsidRPr="00766C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piątek 1</w:t>
      </w:r>
      <w:r w:rsidR="00766CE3" w:rsidRPr="00766C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5.05.2020r. </w:t>
      </w:r>
    </w:p>
    <w:p w:rsidR="0078678D" w:rsidRPr="008910CC" w:rsidRDefault="0078678D" w:rsidP="00786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</w:t>
      </w:r>
      <w:r w:rsidR="00766C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t: Wodoro</w:t>
      </w:r>
      <w:r w:rsidR="008C2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tlenek wapnia. </w:t>
      </w:r>
      <w:r w:rsidR="00766CE3" w:rsidRPr="00766C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66CE3" w:rsidRPr="00766C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(Temat na dwie jednostki lekcyjne)</w:t>
      </w:r>
    </w:p>
    <w:p w:rsidR="0078678D" w:rsidRDefault="0078678D" w:rsidP="00786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518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Przeczytaj temat z </w:t>
      </w:r>
      <w:r w:rsidR="00F016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podręcznika, który dla Ciebie ze</w:t>
      </w:r>
      <w:r w:rsidR="008C2C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skanowałam, a następnie wykonaj </w:t>
      </w:r>
      <w:r w:rsidR="008C2C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zeszycie zadanie 1 str. 218.</w:t>
      </w:r>
    </w:p>
    <w:p w:rsidR="00F518F1" w:rsidRPr="00F42BB7" w:rsidRDefault="008C2CD0" w:rsidP="00F42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Zrób zdjęcie</w:t>
      </w:r>
      <w:r w:rsidR="00F518F1">
        <w:rPr>
          <w:rFonts w:ascii="Times New Roman" w:hAnsi="Times New Roman" w:cs="Times New Roman"/>
          <w:sz w:val="24"/>
          <w:szCs w:val="24"/>
        </w:rPr>
        <w:t xml:space="preserve"> i prześlij na e-maila nauczyciela: </w:t>
      </w:r>
      <w:hyperlink r:id="rId5" w:history="1">
        <w:r w:rsidR="00F518F1">
          <w:rPr>
            <w:rStyle w:val="Hipercze"/>
          </w:rPr>
          <w:t>macugosia3@interia.pl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656D" w:rsidRDefault="0020656D"/>
    <w:sectPr w:rsidR="0020656D" w:rsidSect="0020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AB5"/>
    <w:multiLevelType w:val="hybridMultilevel"/>
    <w:tmpl w:val="EFE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61ADE"/>
    <w:multiLevelType w:val="hybridMultilevel"/>
    <w:tmpl w:val="D2022D52"/>
    <w:lvl w:ilvl="0" w:tplc="3E6C0F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07F89"/>
    <w:multiLevelType w:val="multilevel"/>
    <w:tmpl w:val="9622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78678D"/>
    <w:rsid w:val="00045CF7"/>
    <w:rsid w:val="0020656D"/>
    <w:rsid w:val="0063033E"/>
    <w:rsid w:val="006E4F47"/>
    <w:rsid w:val="00766CE3"/>
    <w:rsid w:val="0078678D"/>
    <w:rsid w:val="00856AB3"/>
    <w:rsid w:val="008910CC"/>
    <w:rsid w:val="008C2CD0"/>
    <w:rsid w:val="009861A3"/>
    <w:rsid w:val="009C085E"/>
    <w:rsid w:val="009E38BF"/>
    <w:rsid w:val="00A8743D"/>
    <w:rsid w:val="00AA118A"/>
    <w:rsid w:val="00C15836"/>
    <w:rsid w:val="00E9265C"/>
    <w:rsid w:val="00F016EC"/>
    <w:rsid w:val="00F42BB7"/>
    <w:rsid w:val="00F5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6D"/>
  </w:style>
  <w:style w:type="paragraph" w:styleId="Nagwek4">
    <w:name w:val="heading 4"/>
    <w:basedOn w:val="Normalny"/>
    <w:link w:val="Nagwek4Znak"/>
    <w:uiPriority w:val="9"/>
    <w:qFormat/>
    <w:rsid w:val="007867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867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867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5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ugosia3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dom</cp:lastModifiedBy>
  <cp:revision>2</cp:revision>
  <dcterms:created xsi:type="dcterms:W3CDTF">2020-05-10T06:01:00Z</dcterms:created>
  <dcterms:modified xsi:type="dcterms:W3CDTF">2020-05-10T06:01:00Z</dcterms:modified>
</cp:coreProperties>
</file>