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78D" w:rsidRDefault="0078678D" w:rsidP="0078678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A8743D" w:rsidRDefault="00A8743D" w:rsidP="0078678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C2CD0" w:rsidRDefault="008C2CD0" w:rsidP="0078678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8678D" w:rsidRDefault="0078678D" w:rsidP="0078678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CHEMIA KLASA VII</w:t>
      </w:r>
    </w:p>
    <w:p w:rsidR="008910CC" w:rsidRPr="00766CE3" w:rsidRDefault="00CB0819" w:rsidP="0078678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Wtorek  26</w:t>
      </w:r>
      <w:r w:rsidR="008C2CD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.05</w:t>
      </w:r>
      <w:r w:rsidR="008910CC" w:rsidRPr="00766CE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.2020r.</w:t>
      </w:r>
      <w:r w:rsidR="00766CE3" w:rsidRPr="00766CE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i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piątek 29</w:t>
      </w:r>
      <w:r w:rsidR="00766CE3" w:rsidRPr="00766CE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.05.2020r. </w:t>
      </w:r>
    </w:p>
    <w:p w:rsidR="0078678D" w:rsidRPr="008910CC" w:rsidRDefault="0078678D" w:rsidP="0078678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Tema</w:t>
      </w:r>
      <w:r w:rsidR="00CB081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t: Sposoby dysocjacji jonowej zasad.</w:t>
      </w:r>
      <w:r w:rsidR="00766CE3" w:rsidRPr="00766CE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="00766CE3" w:rsidRPr="00766CE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(Temat na dwie jednostki lekcyjne)</w:t>
      </w:r>
    </w:p>
    <w:p w:rsidR="0078678D" w:rsidRDefault="0078678D" w:rsidP="007867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F518F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Przeczytaj temat z </w:t>
      </w:r>
      <w:r w:rsidR="00F016E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podręcznika, który dla Ciebie ze</w:t>
      </w:r>
      <w:r w:rsidR="007B1C1D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skanowałam, a następnie </w:t>
      </w:r>
      <w:r w:rsidR="00CB081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wykonaj w zeszycie notatkę według punktów.</w:t>
      </w:r>
    </w:p>
    <w:p w:rsidR="00CB0819" w:rsidRDefault="00CB0819" w:rsidP="00CB0819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 czym polega dysocjacja jonowa zasad?</w:t>
      </w:r>
    </w:p>
    <w:p w:rsidR="00CB0819" w:rsidRDefault="00CB0819" w:rsidP="00CB0819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Ogólny zapis równania dysocjacji zasad, z opisem oznaczeń (str. 223)</w:t>
      </w:r>
    </w:p>
    <w:p w:rsidR="00CB0819" w:rsidRDefault="00CB0819" w:rsidP="00CB0819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Zapis: </w:t>
      </w:r>
      <w:r w:rsidRPr="00CB0819"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  <w:t xml:space="preserve">Zasady w roztworze wodnym dysocjują na kationy metalu i aniony wodorotlenkowe. </w:t>
      </w:r>
    </w:p>
    <w:p w:rsidR="008222D8" w:rsidRDefault="008222D8" w:rsidP="008222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</w:p>
    <w:p w:rsidR="008222D8" w:rsidRPr="008222D8" w:rsidRDefault="0090084C" w:rsidP="008222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deshow-image" o:sp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8222D8"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3" name="Obraz 3" descr="C:\Documents and Settings\HP\Ustawienia lokalne\Temporary Internet Files\Content.Word\20200524_10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P\Ustawienia lokalne\Temporary Internet Files\Content.Word\20200524_101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19" w:rsidRDefault="00CB0819" w:rsidP="00CB0819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</w:p>
    <w:p w:rsidR="008222D8" w:rsidRDefault="008222D8" w:rsidP="00CB0819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</w:p>
    <w:p w:rsidR="008222D8" w:rsidRDefault="008222D8" w:rsidP="00CB0819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</w:p>
    <w:p w:rsidR="008222D8" w:rsidRDefault="008222D8" w:rsidP="00CB0819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</w:p>
    <w:p w:rsidR="008222D8" w:rsidRDefault="008222D8" w:rsidP="00CB0819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</w:p>
    <w:p w:rsidR="008222D8" w:rsidRPr="008222D8" w:rsidRDefault="008222D8" w:rsidP="00CB0819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6" name="Obraz 6" descr="C:\Documents and Settings\HP\Ustawienia lokalne\Temporary Internet Files\Content.Word\20200524_1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P\Ustawienia lokalne\Temporary Internet Files\Content.Word\20200524_101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6D" w:rsidRDefault="0020656D"/>
    <w:p w:rsidR="008222D8" w:rsidRDefault="008222D8"/>
    <w:p w:rsidR="008222D8" w:rsidRDefault="008222D8"/>
    <w:p w:rsidR="008222D8" w:rsidRDefault="008222D8"/>
    <w:p w:rsidR="008222D8" w:rsidRDefault="008222D8">
      <w:r w:rsidRPr="008222D8"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9" descr="C:\Documents and Settings\HP\Ustawienia lokalne\Temporary Internet Files\Content.Word\20200524_1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P\Ustawienia lokalne\Temporary Internet Files\Content.Word\20200524_10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2D8" w:rsidSect="00206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E3AB5"/>
    <w:multiLevelType w:val="hybridMultilevel"/>
    <w:tmpl w:val="EFE82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61ADE"/>
    <w:multiLevelType w:val="hybridMultilevel"/>
    <w:tmpl w:val="D2022D52"/>
    <w:lvl w:ilvl="0" w:tplc="3E6C0F6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8A4A33"/>
    <w:multiLevelType w:val="hybridMultilevel"/>
    <w:tmpl w:val="15E66E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407F89"/>
    <w:multiLevelType w:val="multilevel"/>
    <w:tmpl w:val="9622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78678D"/>
    <w:rsid w:val="00045CF7"/>
    <w:rsid w:val="0020656D"/>
    <w:rsid w:val="0040267B"/>
    <w:rsid w:val="005117A0"/>
    <w:rsid w:val="0063033E"/>
    <w:rsid w:val="006E4F47"/>
    <w:rsid w:val="00766CE3"/>
    <w:rsid w:val="0078678D"/>
    <w:rsid w:val="007B1C1D"/>
    <w:rsid w:val="008222D8"/>
    <w:rsid w:val="00856AB3"/>
    <w:rsid w:val="008910CC"/>
    <w:rsid w:val="008C2CD0"/>
    <w:rsid w:val="0090084C"/>
    <w:rsid w:val="009861A3"/>
    <w:rsid w:val="009A2252"/>
    <w:rsid w:val="009E38BF"/>
    <w:rsid w:val="00A75FE8"/>
    <w:rsid w:val="00A8743D"/>
    <w:rsid w:val="00AA118A"/>
    <w:rsid w:val="00CB0819"/>
    <w:rsid w:val="00E9265C"/>
    <w:rsid w:val="00EA7CB8"/>
    <w:rsid w:val="00F016EC"/>
    <w:rsid w:val="00F42BB7"/>
    <w:rsid w:val="00F51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656D"/>
  </w:style>
  <w:style w:type="paragraph" w:styleId="Nagwek4">
    <w:name w:val="heading 4"/>
    <w:basedOn w:val="Normalny"/>
    <w:link w:val="Nagwek4Znak"/>
    <w:uiPriority w:val="9"/>
    <w:qFormat/>
    <w:rsid w:val="0078678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78678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86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8678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45C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2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7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dom</cp:lastModifiedBy>
  <cp:revision>2</cp:revision>
  <dcterms:created xsi:type="dcterms:W3CDTF">2020-05-24T16:30:00Z</dcterms:created>
  <dcterms:modified xsi:type="dcterms:W3CDTF">2020-05-24T16:30:00Z</dcterms:modified>
</cp:coreProperties>
</file>