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8D" w:rsidRDefault="0078678D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743D" w:rsidRDefault="00A8743D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678D" w:rsidRDefault="0078678D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CHEMIA KLASA VII</w:t>
      </w:r>
    </w:p>
    <w:p w:rsidR="008910CC" w:rsidRPr="00766CE3" w:rsidRDefault="00766CE3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6C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Wtorek  28</w:t>
      </w:r>
      <w:r w:rsidR="008910CC" w:rsidRPr="00766C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.04.2020r.</w:t>
      </w:r>
      <w:r w:rsidRPr="00766C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 05.05.2020r. </w:t>
      </w:r>
    </w:p>
    <w:p w:rsidR="0078678D" w:rsidRPr="008910CC" w:rsidRDefault="0078678D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</w:t>
      </w:r>
      <w:r w:rsidR="00766C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t: Wodorotlenek sodu, wodorotlenek potasu</w:t>
      </w:r>
      <w:r w:rsidR="00891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766CE3" w:rsidRPr="00766C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66CE3" w:rsidRPr="00766C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(Temat na dwie jednostki lekcyjne)</w:t>
      </w:r>
    </w:p>
    <w:p w:rsidR="0078678D" w:rsidRDefault="0078678D" w:rsidP="00786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518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Przeczytaj temat z </w:t>
      </w:r>
      <w:r w:rsidR="00F016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podręcznika, który dla Ciebie zeskanowałam, a następnie zrób samodzielnie notatkę według punktów.</w:t>
      </w:r>
    </w:p>
    <w:p w:rsidR="00F016EC" w:rsidRDefault="00A8743D" w:rsidP="00F016E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Reakcje otrzymywania wodorotlenku sodu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8743D" w:rsidRDefault="00A8743D" w:rsidP="00F016E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Reakcje otrzymywania wodorotlenku potasu (KOH)</w:t>
      </w:r>
    </w:p>
    <w:p w:rsidR="00A8743D" w:rsidRDefault="00A8743D" w:rsidP="00F016E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Właściwości fizyczne i chemiczne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KOH</w:t>
      </w:r>
    </w:p>
    <w:p w:rsidR="0063033E" w:rsidRPr="00A8743D" w:rsidRDefault="00A8743D" w:rsidP="00A8743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wodorotlenku sodu i wodorotlenku potasu.</w:t>
      </w:r>
    </w:p>
    <w:p w:rsidR="00F518F1" w:rsidRPr="00F42BB7" w:rsidRDefault="00766CE3" w:rsidP="00F42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Zrób zdjęcie </w:t>
      </w:r>
      <w:r w:rsidR="00F518F1">
        <w:rPr>
          <w:rFonts w:ascii="Times New Roman" w:hAnsi="Times New Roman" w:cs="Times New Roman"/>
          <w:sz w:val="24"/>
          <w:szCs w:val="24"/>
        </w:rPr>
        <w:t>nota</w:t>
      </w:r>
      <w:r>
        <w:rPr>
          <w:rFonts w:ascii="Times New Roman" w:hAnsi="Times New Roman" w:cs="Times New Roman"/>
          <w:sz w:val="24"/>
          <w:szCs w:val="24"/>
        </w:rPr>
        <w:t xml:space="preserve">tki </w:t>
      </w:r>
      <w:r w:rsidR="00F518F1">
        <w:rPr>
          <w:rFonts w:ascii="Times New Roman" w:hAnsi="Times New Roman" w:cs="Times New Roman"/>
          <w:sz w:val="24"/>
          <w:szCs w:val="24"/>
        </w:rPr>
        <w:t xml:space="preserve"> i prześlij na e-maila nauczyciela: </w:t>
      </w:r>
      <w:hyperlink r:id="rId5" w:history="1">
        <w:r w:rsidR="00F518F1">
          <w:rPr>
            <w:rStyle w:val="Hipercze"/>
          </w:rPr>
          <w:t>macugosia3@interia.pl</w:t>
        </w:r>
      </w:hyperlink>
      <w:r w:rsidR="00F518F1">
        <w:rPr>
          <w:rFonts w:ascii="Times New Roman" w:hAnsi="Times New Roman" w:cs="Times New Roman"/>
          <w:sz w:val="24"/>
          <w:szCs w:val="24"/>
        </w:rPr>
        <w:t>. Jeżeli nie jest to możliwe przywieziesz zeszyt, kiedy będziemy wracać do szkoły.</w:t>
      </w:r>
    </w:p>
    <w:p w:rsidR="0020656D" w:rsidRDefault="0020656D"/>
    <w:sectPr w:rsidR="0020656D" w:rsidSect="0020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AB5"/>
    <w:multiLevelType w:val="hybridMultilevel"/>
    <w:tmpl w:val="EFE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1ADE"/>
    <w:multiLevelType w:val="hybridMultilevel"/>
    <w:tmpl w:val="D2022D52"/>
    <w:lvl w:ilvl="0" w:tplc="3E6C0F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07F89"/>
    <w:multiLevelType w:val="multilevel"/>
    <w:tmpl w:val="9622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8678D"/>
    <w:rsid w:val="00045CF7"/>
    <w:rsid w:val="0020656D"/>
    <w:rsid w:val="0063033E"/>
    <w:rsid w:val="006E4F47"/>
    <w:rsid w:val="00766CE3"/>
    <w:rsid w:val="0078678D"/>
    <w:rsid w:val="008910CC"/>
    <w:rsid w:val="009861A3"/>
    <w:rsid w:val="009E38BF"/>
    <w:rsid w:val="00A8743D"/>
    <w:rsid w:val="00AA118A"/>
    <w:rsid w:val="00E9265C"/>
    <w:rsid w:val="00F016EC"/>
    <w:rsid w:val="00F42BB7"/>
    <w:rsid w:val="00F5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6D"/>
  </w:style>
  <w:style w:type="paragraph" w:styleId="Nagwek4">
    <w:name w:val="heading 4"/>
    <w:basedOn w:val="Normalny"/>
    <w:link w:val="Nagwek4Znak"/>
    <w:uiPriority w:val="9"/>
    <w:qFormat/>
    <w:rsid w:val="007867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867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67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5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ugosia3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2020-04-14T08:14:00Z</dcterms:created>
  <dcterms:modified xsi:type="dcterms:W3CDTF">2020-04-25T19:25:00Z</dcterms:modified>
</cp:coreProperties>
</file>