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D0" w:rsidRDefault="008C2CD0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CHEMIA KLASA VII</w:t>
      </w:r>
    </w:p>
    <w:p w:rsidR="008910CC" w:rsidRPr="00766CE3" w:rsidRDefault="00E55008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Wtorek  09</w:t>
      </w:r>
      <w:r w:rsidR="003C7D41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proofErr w:type="gramStart"/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gramEnd"/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678D" w:rsidRPr="008910CC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Tema</w:t>
      </w:r>
      <w:r w:rsidR="003C7D41">
        <w:rPr>
          <w:rFonts w:ascii="Times New Roman" w:eastAsia="Times New Roman" w:hAnsi="Times New Roman" w:cs="Times New Roman"/>
          <w:b/>
          <w:bCs/>
          <w:sz w:val="24"/>
          <w:szCs w:val="24"/>
        </w:rPr>
        <w:t>t: Tlenki i wodorotlenki – powtórzenie i utrwalenie wiadomości</w:t>
      </w:r>
      <w:r w:rsidR="008C2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66CE3" w:rsidRPr="0076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0656D" w:rsidRDefault="00E5500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poprzedniej lekcji powtórzyłeś wiadomości z działu </w:t>
      </w:r>
      <w:r w:rsidRPr="00E55008">
        <w:rPr>
          <w:rFonts w:ascii="Times New Roman" w:eastAsia="Times New Roman" w:hAnsi="Times New Roman" w:cs="Times New Roman"/>
          <w:bCs/>
          <w:i/>
          <w:sz w:val="24"/>
          <w:szCs w:val="24"/>
        </w:rPr>
        <w:t>Tlenki i wodorotlenki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Na tej lekcji wykonasz w zeszycie </w:t>
      </w:r>
      <w:r w:rsidRPr="00E55008">
        <w:rPr>
          <w:rFonts w:ascii="Times New Roman" w:eastAsia="Times New Roman" w:hAnsi="Times New Roman" w:cs="Times New Roman"/>
          <w:bCs/>
          <w:i/>
          <w:sz w:val="24"/>
          <w:szCs w:val="24"/>
        </w:rPr>
        <w:t>Sprawdź, czy potrafisz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Pamiętaj, aby przepisać polecenie i pełną poprawną odpowiedź. Zrób zdjęcie i prześlij nauczycielowi na adres </w:t>
      </w:r>
      <w:hyperlink r:id="rId6" w:history="1">
        <w:r w:rsidRPr="005B267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macugosia3@interia.pl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 Postaraj się, bowiem jest to już ostatnia praca na ocenę. Powodzenia!</w:t>
      </w: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1B63C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847587" cy="5667819"/>
            <wp:effectExtent l="0" t="635" r="0" b="0"/>
            <wp:docPr id="2" name="Obraz 2" descr="C:\Users\ABC\AppData\Local\Temp\20200605_1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Temp\20200605_122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3262" cy="56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/>
    <w:sectPr w:rsidR="008B57F0" w:rsidSect="001B63C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D"/>
    <w:rsid w:val="00045CF7"/>
    <w:rsid w:val="0012380F"/>
    <w:rsid w:val="001B63C7"/>
    <w:rsid w:val="0020656D"/>
    <w:rsid w:val="003C7D41"/>
    <w:rsid w:val="0047552C"/>
    <w:rsid w:val="005117A0"/>
    <w:rsid w:val="0063033E"/>
    <w:rsid w:val="006E4F47"/>
    <w:rsid w:val="00766CE3"/>
    <w:rsid w:val="0078678D"/>
    <w:rsid w:val="007B1C1D"/>
    <w:rsid w:val="00856AB3"/>
    <w:rsid w:val="008910CC"/>
    <w:rsid w:val="008B57F0"/>
    <w:rsid w:val="008C2CD0"/>
    <w:rsid w:val="0097255C"/>
    <w:rsid w:val="009861A3"/>
    <w:rsid w:val="009E38BF"/>
    <w:rsid w:val="00A8743D"/>
    <w:rsid w:val="00AA118A"/>
    <w:rsid w:val="00E55008"/>
    <w:rsid w:val="00E9265C"/>
    <w:rsid w:val="00EA7CB8"/>
    <w:rsid w:val="00F016EC"/>
    <w:rsid w:val="00F42BB7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ugosia3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6</cp:revision>
  <dcterms:created xsi:type="dcterms:W3CDTF">2020-05-29T06:25:00Z</dcterms:created>
  <dcterms:modified xsi:type="dcterms:W3CDTF">2020-06-05T10:25:00Z</dcterms:modified>
</cp:coreProperties>
</file>