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D0" w:rsidRDefault="008C2CD0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78D" w:rsidRDefault="0078678D" w:rsidP="00A064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CHEMIA KLASA VII</w:t>
      </w:r>
    </w:p>
    <w:p w:rsidR="008910CC" w:rsidRPr="00766CE3" w:rsidRDefault="00815D02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Wtorek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3C7D41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.2020r.</w:t>
      </w:r>
      <w:r w:rsidR="00E550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2644" w:rsidRPr="00E32644" w:rsidRDefault="00E74191" w:rsidP="00E32644">
      <w:pPr>
        <w:pStyle w:val="Nagwek4"/>
      </w:pPr>
      <w:r>
        <w:t xml:space="preserve">Temat: </w:t>
      </w:r>
      <w:r w:rsidR="00E32644" w:rsidRPr="00E32644">
        <w:t>Zanieczyszczenia powietrza</w:t>
      </w:r>
      <w:r w:rsidR="00E32644">
        <w:t>.</w:t>
      </w:r>
    </w:p>
    <w:p w:rsidR="00E32644" w:rsidRDefault="00E32644" w:rsidP="00E3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Przeczytaj temat klikając link </w:t>
      </w:r>
      <w:hyperlink r:id="rId5" w:history="1">
        <w:r w:rsidRPr="00C17E2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https://epodreczniki.pl/a/zanieczyszczenia-powietrza/D10IvM3rZ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644" w:rsidRDefault="00A953A2" w:rsidP="00E3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2644" w:rsidRPr="00C17E2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https://epodreczniki.pl/a/zanieczyszczenia-powietrza/D10IvM3rZ</w:t>
        </w:r>
      </w:hyperlink>
      <w:r w:rsidR="00E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644" w:rsidRDefault="00A953A2" w:rsidP="00E3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32644" w:rsidRPr="00C17E2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https://epodreczniki.pl/a/jak-ograniczyc-zawartosc-tlenku-weglaiv-w-powietrzu/Dx6cCTS3n</w:t>
        </w:r>
      </w:hyperlink>
      <w:r w:rsidR="00E3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2644" w:rsidRDefault="00E32644" w:rsidP="00E3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dowiesz się, jakie są </w:t>
      </w:r>
      <w:r w:rsidRPr="00E32644">
        <w:rPr>
          <w:rFonts w:ascii="Times New Roman" w:eastAsia="Times New Roman" w:hAnsi="Times New Roman" w:cs="Times New Roman"/>
          <w:sz w:val="24"/>
          <w:szCs w:val="24"/>
        </w:rPr>
        <w:t>źródła zanieczyszczenia powietrza, jego skutki i sposoby ochrony przed nim.</w:t>
      </w:r>
    </w:p>
    <w:p w:rsidR="00E32644" w:rsidRDefault="00E32644" w:rsidP="00E3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644" w:rsidRPr="00A06495" w:rsidRDefault="00E32644" w:rsidP="00E32644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A06495">
        <w:rPr>
          <w:rFonts w:ascii="Monotype Corsiva" w:eastAsia="Times New Roman" w:hAnsi="Monotype Corsiva" w:cs="Times New Roman"/>
          <w:sz w:val="28"/>
          <w:szCs w:val="28"/>
        </w:rPr>
        <w:t>Zakończyliśmy nauczanie chemii w klasie VII. Za kilka dni rozpoczną się wakacje.</w:t>
      </w:r>
      <w:r w:rsidR="006D780C" w:rsidRPr="00A06495">
        <w:rPr>
          <w:rFonts w:ascii="Monotype Corsiva" w:eastAsia="Times New Roman" w:hAnsi="Monotype Corsiva" w:cs="Times New Roman"/>
          <w:sz w:val="28"/>
          <w:szCs w:val="28"/>
        </w:rPr>
        <w:t xml:space="preserve"> </w:t>
      </w:r>
      <w:r w:rsidR="006D780C" w:rsidRPr="00A06495">
        <w:rPr>
          <w:rFonts w:ascii="Monotype Corsiva" w:eastAsia="Times New Roman" w:hAnsi="Monotype Corsiva" w:cs="Times New Roman"/>
          <w:sz w:val="28"/>
          <w:szCs w:val="28"/>
        </w:rPr>
        <w:br/>
        <w:t>Życzę Wam drodzy U</w:t>
      </w:r>
      <w:r w:rsidRPr="00A06495">
        <w:rPr>
          <w:rFonts w:ascii="Monotype Corsiva" w:eastAsia="Times New Roman" w:hAnsi="Monotype Corsiva" w:cs="Times New Roman"/>
          <w:sz w:val="28"/>
          <w:szCs w:val="28"/>
        </w:rPr>
        <w:t>czniowie zdrowych, bezpiecznych wakacji. Niech mimo warunków</w:t>
      </w:r>
      <w:r w:rsidR="00077CFE" w:rsidRPr="00A06495">
        <w:rPr>
          <w:rFonts w:ascii="Monotype Corsiva" w:eastAsia="Times New Roman" w:hAnsi="Monotype Corsiva" w:cs="Times New Roman"/>
          <w:sz w:val="28"/>
          <w:szCs w:val="28"/>
        </w:rPr>
        <w:t>,</w:t>
      </w:r>
      <w:r w:rsidRPr="00A06495">
        <w:rPr>
          <w:rFonts w:ascii="Monotype Corsiva" w:eastAsia="Times New Roman" w:hAnsi="Monotype Corsiva" w:cs="Times New Roman"/>
          <w:sz w:val="28"/>
          <w:szCs w:val="28"/>
        </w:rPr>
        <w:t xml:space="preserve"> </w:t>
      </w:r>
      <w:r w:rsidR="00E957C0" w:rsidRPr="00A06495">
        <w:rPr>
          <w:rFonts w:ascii="Monotype Corsiva" w:eastAsia="Times New Roman" w:hAnsi="Monotype Corsiva" w:cs="Times New Roman"/>
          <w:sz w:val="28"/>
          <w:szCs w:val="28"/>
        </w:rPr>
        <w:br/>
      </w:r>
      <w:r w:rsidRPr="00A06495">
        <w:rPr>
          <w:rFonts w:ascii="Monotype Corsiva" w:eastAsia="Times New Roman" w:hAnsi="Monotype Corsiva" w:cs="Times New Roman"/>
          <w:sz w:val="28"/>
          <w:szCs w:val="28"/>
        </w:rPr>
        <w:t xml:space="preserve">w jakich się znaleźliśmy, będą ona dla Was radosne. </w:t>
      </w:r>
      <w:r w:rsidR="00077CFE" w:rsidRPr="00A06495">
        <w:rPr>
          <w:rFonts w:ascii="Monotype Corsiva" w:eastAsia="Times New Roman" w:hAnsi="Monotype Corsiva" w:cs="Times New Roman"/>
          <w:sz w:val="28"/>
          <w:szCs w:val="28"/>
        </w:rPr>
        <w:t xml:space="preserve">Do zobaczenia! </w:t>
      </w:r>
    </w:p>
    <w:p w:rsidR="00E32644" w:rsidRDefault="00E32644" w:rsidP="00E741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32644" w:rsidRDefault="00E32644" w:rsidP="00E741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191" w:rsidRDefault="00E74191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/>
    <w:sectPr w:rsidR="008B57F0" w:rsidSect="001B63C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678D"/>
    <w:rsid w:val="00045CF7"/>
    <w:rsid w:val="00077CFE"/>
    <w:rsid w:val="0012380F"/>
    <w:rsid w:val="001B63C7"/>
    <w:rsid w:val="0020656D"/>
    <w:rsid w:val="003C7D41"/>
    <w:rsid w:val="00434325"/>
    <w:rsid w:val="0047552C"/>
    <w:rsid w:val="005117A0"/>
    <w:rsid w:val="0063033E"/>
    <w:rsid w:val="00682EAB"/>
    <w:rsid w:val="006C557D"/>
    <w:rsid w:val="006D780C"/>
    <w:rsid w:val="006E4F47"/>
    <w:rsid w:val="00766CE3"/>
    <w:rsid w:val="0078678D"/>
    <w:rsid w:val="007B1C1D"/>
    <w:rsid w:val="00815D02"/>
    <w:rsid w:val="00856AB3"/>
    <w:rsid w:val="008910CC"/>
    <w:rsid w:val="00892944"/>
    <w:rsid w:val="008B57F0"/>
    <w:rsid w:val="008C2CD0"/>
    <w:rsid w:val="0097255C"/>
    <w:rsid w:val="009861A3"/>
    <w:rsid w:val="009E38BF"/>
    <w:rsid w:val="00A06495"/>
    <w:rsid w:val="00A8743D"/>
    <w:rsid w:val="00A953A2"/>
    <w:rsid w:val="00AA118A"/>
    <w:rsid w:val="00BF32FB"/>
    <w:rsid w:val="00E32644"/>
    <w:rsid w:val="00E55008"/>
    <w:rsid w:val="00E74191"/>
    <w:rsid w:val="00E9265C"/>
    <w:rsid w:val="00E957C0"/>
    <w:rsid w:val="00EA7CB8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jak-ograniczyc-zawartosc-tlenku-weglaiv-w-powietrzu/Dx6cCTS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nieczyszczenia-powietrza/D10IvM3rZ" TargetMode="External"/><Relationship Id="rId5" Type="http://schemas.openxmlformats.org/officeDocument/2006/relationships/hyperlink" Target="https://epodreczniki.pl/a/zanieczyszczenia-powietrza/D10IvM3r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2020-06-20T13:20:00Z</dcterms:created>
  <dcterms:modified xsi:type="dcterms:W3CDTF">2020-06-20T14:11:00Z</dcterms:modified>
</cp:coreProperties>
</file>