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78" w:rsidRDefault="008F7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DORADZTWO ZAWODOWE KL.VII CZ.9</w:t>
      </w:r>
    </w:p>
    <w:p w:rsidR="00CC3719" w:rsidRPr="00F562E9" w:rsidRDefault="00CC3719">
      <w:pPr>
        <w:rPr>
          <w:rFonts w:ascii="Times New Roman" w:hAnsi="Times New Roman"/>
          <w:b/>
          <w:sz w:val="28"/>
          <w:szCs w:val="28"/>
        </w:rPr>
      </w:pPr>
      <w:r w:rsidRPr="00F562E9">
        <w:rPr>
          <w:rFonts w:ascii="Times New Roman" w:hAnsi="Times New Roman"/>
          <w:b/>
          <w:sz w:val="28"/>
          <w:szCs w:val="28"/>
        </w:rPr>
        <w:t>TEMA</w:t>
      </w:r>
      <w:r w:rsidR="007F53CE">
        <w:rPr>
          <w:rFonts w:ascii="Times New Roman" w:hAnsi="Times New Roman"/>
          <w:b/>
          <w:sz w:val="28"/>
          <w:szCs w:val="28"/>
        </w:rPr>
        <w:t xml:space="preserve">T: </w:t>
      </w:r>
      <w:r w:rsidR="008F7DB1">
        <w:rPr>
          <w:rFonts w:ascii="Times New Roman" w:hAnsi="Times New Roman"/>
          <w:b/>
          <w:sz w:val="28"/>
          <w:szCs w:val="28"/>
        </w:rPr>
        <w:t>JAK ZREALIZOWAĆ WYZNACZONY CEL</w:t>
      </w:r>
      <w:r w:rsidR="004D379F">
        <w:rPr>
          <w:rFonts w:ascii="Times New Roman" w:hAnsi="Times New Roman"/>
          <w:b/>
          <w:sz w:val="28"/>
          <w:szCs w:val="28"/>
        </w:rPr>
        <w:t>?</w:t>
      </w:r>
    </w:p>
    <w:p w:rsidR="008F7DB1" w:rsidRDefault="008F7DB1" w:rsidP="007704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Nadal ćwiczymy planowanie</w:t>
      </w:r>
      <w:r w:rsidR="00413808">
        <w:rPr>
          <w:rFonts w:ascii="Times New Roman" w:hAnsi="Times New Roman"/>
          <w:sz w:val="28"/>
          <w:szCs w:val="28"/>
        </w:rPr>
        <w:t xml:space="preserve">. </w:t>
      </w:r>
    </w:p>
    <w:p w:rsidR="00413808" w:rsidRPr="00820EFA" w:rsidRDefault="008F7DB1" w:rsidP="00770478">
      <w:pPr>
        <w:jc w:val="both"/>
        <w:rPr>
          <w:rFonts w:ascii="Times New Roman" w:hAnsi="Times New Roman"/>
          <w:b/>
          <w:sz w:val="28"/>
          <w:szCs w:val="28"/>
        </w:rPr>
      </w:pPr>
      <w:r w:rsidRPr="00820EFA">
        <w:rPr>
          <w:rFonts w:ascii="Times New Roman" w:hAnsi="Times New Roman"/>
          <w:b/>
          <w:sz w:val="28"/>
          <w:szCs w:val="28"/>
        </w:rPr>
        <w:t>Jakiej wiedzy, umiejętności, doświadczenia, dobrych przyzwyczajeń, nawyków potrzebujesz, aby zrealizować wytyczony cel? Pomyśl, uzupełnij…..</w:t>
      </w:r>
    </w:p>
    <w:p w:rsidR="00A525DC" w:rsidRPr="00A525DC" w:rsidRDefault="00820EFA" w:rsidP="00A525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CEL:………………………………………………………</w:t>
      </w:r>
    </w:p>
    <w:p w:rsidR="008F7DB1" w:rsidRPr="00820EFA" w:rsidRDefault="008F7DB1" w:rsidP="00A525DC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MOJE ZASOBY</w:t>
      </w:r>
      <w:r w:rsidR="004D379F" w:rsidRPr="00820EFA">
        <w:rPr>
          <w:rFonts w:ascii="Times New Roman" w:hAnsi="Times New Roman"/>
          <w:sz w:val="24"/>
          <w:szCs w:val="24"/>
        </w:rPr>
        <w:t>:</w:t>
      </w:r>
    </w:p>
    <w:p w:rsidR="004D379F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A)</w:t>
      </w:r>
      <w:r w:rsidR="00A525DC" w:rsidRPr="00820EFA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B)…………………………………………………..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C)…………………………………………………..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D)……………………………………………………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20EFA">
        <w:rPr>
          <w:rFonts w:ascii="Times New Roman" w:hAnsi="Times New Roman"/>
          <w:b/>
          <w:sz w:val="24"/>
          <w:szCs w:val="24"/>
        </w:rPr>
        <w:t>CZEGO CI JESZCZE BRAKUJE, ABY OSIĄGNĄĆ CEL? NA PRZYKŁAD CZEGO POWINIENEŚ SIĘ NAUCZYĆ? JAKIE UMIEJĘTNOŚCI JESZCZE DOSKONALIĆ</w:t>
      </w:r>
      <w:r w:rsidR="00820EFA">
        <w:rPr>
          <w:rFonts w:ascii="Times New Roman" w:hAnsi="Times New Roman"/>
          <w:b/>
          <w:sz w:val="24"/>
          <w:szCs w:val="24"/>
        </w:rPr>
        <w:t>?</w:t>
      </w:r>
    </w:p>
    <w:p w:rsidR="008F7DB1" w:rsidRPr="00820EFA" w:rsidRDefault="008F7DB1" w:rsidP="00A525DC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CO WARTO JESZCZE ZROBIĆ?</w:t>
      </w:r>
    </w:p>
    <w:p w:rsidR="004D379F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A)</w:t>
      </w:r>
      <w:r w:rsidR="00A525DC" w:rsidRPr="00820EFA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B)…………………………………………………..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C)……………………………………………………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820EFA">
        <w:rPr>
          <w:rFonts w:ascii="Times New Roman" w:hAnsi="Times New Roman"/>
          <w:b/>
          <w:sz w:val="24"/>
          <w:szCs w:val="24"/>
        </w:rPr>
        <w:lastRenderedPageBreak/>
        <w:t>JAKIE NAWYKI, PRZYZWYCZAJENIA I ZACHOWANIA UTRUDNIAJĄ REALIZACJĘ WYTYCZONEGO CELU?</w:t>
      </w:r>
    </w:p>
    <w:p w:rsidR="008F7DB1" w:rsidRPr="00820EFA" w:rsidRDefault="008F7DB1" w:rsidP="00A525DC">
      <w:pPr>
        <w:pStyle w:val="Akapitzlist"/>
        <w:numPr>
          <w:ilvl w:val="0"/>
          <w:numId w:val="1"/>
        </w:num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Z CZYM MUSZĘ WALCZYĆ?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A)</w:t>
      </w:r>
      <w:r w:rsidR="00A525DC" w:rsidRPr="00820EFA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B)………………………………………………</w:t>
      </w:r>
    </w:p>
    <w:p w:rsidR="008F7DB1" w:rsidRPr="00820EFA" w:rsidRDefault="008F7DB1" w:rsidP="008F7DB1">
      <w:pPr>
        <w:pStyle w:val="Akapitzlist"/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>C)………………………………………………</w:t>
      </w:r>
    </w:p>
    <w:p w:rsidR="004D379F" w:rsidRPr="00820EFA" w:rsidRDefault="00A525DC" w:rsidP="00A525DC">
      <w:pPr>
        <w:tabs>
          <w:tab w:val="left" w:pos="5850"/>
        </w:tabs>
        <w:rPr>
          <w:rFonts w:ascii="Times New Roman" w:hAnsi="Times New Roman"/>
          <w:b/>
          <w:sz w:val="24"/>
          <w:szCs w:val="24"/>
        </w:rPr>
      </w:pPr>
      <w:r w:rsidRPr="00820EFA">
        <w:rPr>
          <w:rFonts w:ascii="Times New Roman" w:hAnsi="Times New Roman"/>
          <w:sz w:val="24"/>
          <w:szCs w:val="24"/>
        </w:rPr>
        <w:tab/>
      </w:r>
      <w:r w:rsidRPr="00820EFA">
        <w:rPr>
          <w:rFonts w:ascii="Times New Roman" w:hAnsi="Times New Roman"/>
          <w:b/>
          <w:sz w:val="24"/>
          <w:szCs w:val="24"/>
        </w:rPr>
        <w:t>POWODZENIA.</w:t>
      </w:r>
    </w:p>
    <w:sectPr w:rsidR="004D379F" w:rsidRPr="00820EFA" w:rsidSect="0069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6565"/>
    <w:multiLevelType w:val="hybridMultilevel"/>
    <w:tmpl w:val="827E8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69B8"/>
    <w:rsid w:val="000401AC"/>
    <w:rsid w:val="003276C8"/>
    <w:rsid w:val="003869B8"/>
    <w:rsid w:val="003876B2"/>
    <w:rsid w:val="00413808"/>
    <w:rsid w:val="004D379F"/>
    <w:rsid w:val="004E5C74"/>
    <w:rsid w:val="00695A76"/>
    <w:rsid w:val="00770478"/>
    <w:rsid w:val="007A30A8"/>
    <w:rsid w:val="007D0A52"/>
    <w:rsid w:val="007F53CE"/>
    <w:rsid w:val="00820EFA"/>
    <w:rsid w:val="00881F45"/>
    <w:rsid w:val="008F7DB1"/>
    <w:rsid w:val="009050B9"/>
    <w:rsid w:val="00A525DC"/>
    <w:rsid w:val="00A5717F"/>
    <w:rsid w:val="00B54393"/>
    <w:rsid w:val="00BF436E"/>
    <w:rsid w:val="00CC3719"/>
    <w:rsid w:val="00F5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4</cp:revision>
  <dcterms:created xsi:type="dcterms:W3CDTF">2020-05-30T10:38:00Z</dcterms:created>
  <dcterms:modified xsi:type="dcterms:W3CDTF">2020-05-30T10:51:00Z</dcterms:modified>
</cp:coreProperties>
</file>