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D7" w:rsidRDefault="00FD347F">
      <w:r>
        <w:t>Dzień dobry!</w:t>
      </w:r>
    </w:p>
    <w:p w:rsidR="00FD347F" w:rsidRDefault="00FD347F"/>
    <w:p w:rsidR="00FD347F" w:rsidRDefault="00FD347F"/>
    <w:p w:rsidR="00FD347F" w:rsidRDefault="00FD347F">
      <w:r>
        <w:t>W tym tygodniu powtórzymy i sprawdzimy wiadomości z Termodynamiki.</w:t>
      </w:r>
    </w:p>
    <w:p w:rsidR="00FD347F" w:rsidRDefault="00FD347F">
      <w:r>
        <w:t xml:space="preserve">Temat. </w:t>
      </w:r>
      <w:r w:rsidRPr="00FD347F">
        <w:rPr>
          <w:b/>
        </w:rPr>
        <w:t>Podsumowanie i utrwalenie wiadomości z termodynamiki.</w:t>
      </w:r>
    </w:p>
    <w:p w:rsidR="00FD347F" w:rsidRDefault="00FD347F">
      <w:r>
        <w:t>Uważnie przeczytaj materiał z zeszytu.</w:t>
      </w:r>
    </w:p>
    <w:p w:rsidR="00FD347F" w:rsidRDefault="00FD347F"/>
    <w:p w:rsidR="00FD347F" w:rsidRDefault="00FD347F">
      <w:r>
        <w:t xml:space="preserve">Rozwiąż test </w:t>
      </w:r>
      <w:hyperlink r:id="rId4" w:history="1">
        <w:r w:rsidRPr="00082135">
          <w:rPr>
            <w:rStyle w:val="Hipercze"/>
          </w:rPr>
          <w:t>http://www.nova.edu.pl/files/18671/GIM-Termodynamika.pdf</w:t>
        </w:r>
      </w:hyperlink>
      <w:r>
        <w:t xml:space="preserve"> </w:t>
      </w:r>
    </w:p>
    <w:p w:rsidR="00FD347F" w:rsidRDefault="00FD347F">
      <w:r>
        <w:t xml:space="preserve">Na odpowiedzi czekam pod adresem </w:t>
      </w:r>
      <w:hyperlink r:id="rId5" w:history="1">
        <w:r w:rsidRPr="00082135">
          <w:rPr>
            <w:rStyle w:val="Hipercze"/>
          </w:rPr>
          <w:t>kgolik@o2.pl</w:t>
        </w:r>
      </w:hyperlink>
      <w:r>
        <w:t xml:space="preserve"> lub fb.</w:t>
      </w:r>
      <w:bookmarkStart w:id="0" w:name="_GoBack"/>
      <w:bookmarkEnd w:id="0"/>
    </w:p>
    <w:sectPr w:rsidR="00F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9F"/>
    <w:rsid w:val="0067239F"/>
    <w:rsid w:val="00AD6ED7"/>
    <w:rsid w:val="00F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CD020-2048-49F9-B84A-BD23CA79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olik@o2.pl" TargetMode="External"/><Relationship Id="rId4" Type="http://schemas.openxmlformats.org/officeDocument/2006/relationships/hyperlink" Target="http://www.nova.edu.pl/files/18671/GIM-Termodynamik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MOS2017</dc:creator>
  <cp:keywords/>
  <dc:description/>
  <cp:lastModifiedBy>MOS2017</cp:lastModifiedBy>
  <cp:revision>2</cp:revision>
  <dcterms:created xsi:type="dcterms:W3CDTF">2020-05-26T08:35:00Z</dcterms:created>
  <dcterms:modified xsi:type="dcterms:W3CDTF">2020-05-26T08:44:00Z</dcterms:modified>
</cp:coreProperties>
</file>