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A8" w:rsidRDefault="00B005A8">
      <w:r>
        <w:t>Witajcie!!!</w:t>
      </w:r>
    </w:p>
    <w:p w:rsidR="00C3473A" w:rsidRDefault="00B005A8">
      <w:r>
        <w:t>Przesyłam wam ostatnią pracę domową w tym roku szkolnym.</w:t>
      </w:r>
    </w:p>
    <w:p w:rsidR="00B005A8" w:rsidRDefault="00B005A8">
      <w:r>
        <w:t xml:space="preserve">pasjans- </w:t>
      </w:r>
      <w:hyperlink r:id="rId4" w:history="1">
        <w:r>
          <w:rPr>
            <w:rStyle w:val="Hipercze"/>
          </w:rPr>
          <w:t>https://pasjans-online.pl/</w:t>
        </w:r>
      </w:hyperlink>
    </w:p>
    <w:p w:rsidR="00B005A8" w:rsidRDefault="00B005A8">
      <w:r>
        <w:t xml:space="preserve">układanki- </w:t>
      </w:r>
      <w:hyperlink r:id="rId5" w:history="1">
        <w:r>
          <w:rPr>
            <w:rStyle w:val="Hipercze"/>
          </w:rPr>
          <w:t>https://www.gry.pl/gra/2020-blocks</w:t>
        </w:r>
      </w:hyperlink>
    </w:p>
    <w:p w:rsidR="00B005A8" w:rsidRDefault="00B005A8">
      <w:r>
        <w:t xml:space="preserve">zgadywanka- </w:t>
      </w:r>
      <w:hyperlink r:id="rId6" w:history="1">
        <w:r>
          <w:rPr>
            <w:rStyle w:val="Hipercze"/>
          </w:rPr>
          <w:t>https://www.gry.pl/gra/wymysl-sowa</w:t>
        </w:r>
      </w:hyperlink>
    </w:p>
    <w:p w:rsidR="00B005A8" w:rsidRDefault="00B005A8">
      <w:r>
        <w:t>Życzę wam udanych wakacji!!!!</w:t>
      </w:r>
    </w:p>
    <w:p w:rsidR="00B005A8" w:rsidRDefault="00B005A8">
      <w:r>
        <w:t>Pozdrawiam, Karolina Kruszyńska</w:t>
      </w:r>
    </w:p>
    <w:sectPr w:rsidR="00B005A8" w:rsidSect="00C3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5A8"/>
    <w:rsid w:val="00B005A8"/>
    <w:rsid w:val="00C3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0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y.pl/gra/wymysl-sowa" TargetMode="External"/><Relationship Id="rId5" Type="http://schemas.openxmlformats.org/officeDocument/2006/relationships/hyperlink" Target="https://www.gry.pl/gra/2020-blocks" TargetMode="External"/><Relationship Id="rId4" Type="http://schemas.openxmlformats.org/officeDocument/2006/relationships/hyperlink" Target="https://pasjans-onlin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2020-06-21T12:21:00Z</dcterms:created>
  <dcterms:modified xsi:type="dcterms:W3CDTF">2020-06-21T12:26:00Z</dcterms:modified>
</cp:coreProperties>
</file>