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654AA" w14:textId="415E6C3B" w:rsidR="00607784" w:rsidRDefault="000E104D">
      <w:r>
        <w:t>KLASA 5                                                                                                                 19</w:t>
      </w:r>
      <w:r w:rsidR="00E535C5">
        <w:t>- 20</w:t>
      </w:r>
      <w:r>
        <w:t xml:space="preserve"> MAJA</w:t>
      </w:r>
    </w:p>
    <w:p w14:paraId="4A7AD68C" w14:textId="77777777" w:rsidR="000E104D" w:rsidRDefault="000E104D">
      <w:r>
        <w:t>TOPIC: ZDANIA PYTAJĄCE Z CZASOWNIKIEM WAS/WERE</w:t>
      </w:r>
    </w:p>
    <w:p w14:paraId="65859C10" w14:textId="0486F094" w:rsidR="000E104D" w:rsidRDefault="000E104D" w:rsidP="000E104D">
      <w:pPr>
        <w:pStyle w:val="Akapitzlist"/>
        <w:numPr>
          <w:ilvl w:val="0"/>
          <w:numId w:val="1"/>
        </w:numPr>
      </w:pPr>
      <w:r>
        <w:t>Przypomnienie z poprzedniej lekcji- przeczytaj w zeszycie ostatnia notatk</w:t>
      </w:r>
      <w:r w:rsidR="00010125">
        <w:t>ę</w:t>
      </w:r>
      <w:r>
        <w:t xml:space="preserve"> z lekcji i przypomnij sobie: kiedy piszemy was,</w:t>
      </w:r>
      <w:r w:rsidR="006B3346">
        <w:t xml:space="preserve"> </w:t>
      </w:r>
      <w:r>
        <w:t>a kiedy were oraz jak tworzymy zdanie przeczące</w:t>
      </w:r>
    </w:p>
    <w:p w14:paraId="51C0FE88" w14:textId="77777777" w:rsidR="000E104D" w:rsidRDefault="000E104D" w:rsidP="000E104D">
      <w:pPr>
        <w:pStyle w:val="Akapitzlist"/>
        <w:numPr>
          <w:ilvl w:val="0"/>
          <w:numId w:val="1"/>
        </w:numPr>
      </w:pPr>
      <w:r w:rsidRPr="00EF21DE">
        <w:rPr>
          <w:b/>
          <w:bCs/>
        </w:rPr>
        <w:t>Zap</w:t>
      </w:r>
      <w:r w:rsidR="00EF21DE" w:rsidRPr="00EF21DE">
        <w:rPr>
          <w:b/>
          <w:bCs/>
        </w:rPr>
        <w:t>i</w:t>
      </w:r>
      <w:r w:rsidRPr="00EF21DE">
        <w:rPr>
          <w:b/>
          <w:bCs/>
        </w:rPr>
        <w:t>sz do zeszytu te 2 zdania</w:t>
      </w:r>
      <w:r>
        <w:t xml:space="preserve"> i obok napisz, co one oznaczają po polsku:</w:t>
      </w:r>
    </w:p>
    <w:p w14:paraId="73F196BF" w14:textId="77777777" w:rsidR="000E104D" w:rsidRDefault="000E104D" w:rsidP="000E104D">
      <w:pPr>
        <w:pStyle w:val="Akapitzlist"/>
      </w:pPr>
    </w:p>
    <w:p w14:paraId="16311A72" w14:textId="77777777" w:rsidR="000E104D" w:rsidRDefault="000E104D" w:rsidP="000E104D">
      <w:pPr>
        <w:pStyle w:val="Akapitzlist"/>
      </w:pPr>
      <w:r>
        <w:t>She was in a library yesterday –</w:t>
      </w:r>
    </w:p>
    <w:p w14:paraId="74D04108" w14:textId="77777777" w:rsidR="000E104D" w:rsidRDefault="000E104D" w:rsidP="000E104D">
      <w:pPr>
        <w:pStyle w:val="Akapitzlist"/>
      </w:pPr>
      <w:r>
        <w:t xml:space="preserve">You weren’t at the supermarket 2 days ago – </w:t>
      </w:r>
    </w:p>
    <w:p w14:paraId="745BC3E4" w14:textId="77777777" w:rsidR="000E104D" w:rsidRDefault="000E104D" w:rsidP="000E104D">
      <w:pPr>
        <w:pStyle w:val="Akapitzlist"/>
      </w:pPr>
    </w:p>
    <w:p w14:paraId="7F7708EC" w14:textId="77777777" w:rsidR="000E104D" w:rsidRDefault="000E104D" w:rsidP="000E104D">
      <w:pPr>
        <w:pStyle w:val="Akapitzlist"/>
        <w:numPr>
          <w:ilvl w:val="0"/>
          <w:numId w:val="1"/>
        </w:numPr>
      </w:pPr>
      <w:r w:rsidRPr="00EF21DE">
        <w:rPr>
          <w:b/>
          <w:bCs/>
        </w:rPr>
        <w:t>Zapisz do zeszytu poniższe informacje oraz przykłady zdań</w:t>
      </w:r>
      <w:r>
        <w:t>:</w:t>
      </w:r>
    </w:p>
    <w:p w14:paraId="149E32C2" w14:textId="77777777" w:rsidR="000E104D" w:rsidRDefault="000E104D" w:rsidP="000E104D">
      <w:pPr>
        <w:pStyle w:val="Akapitzlist"/>
      </w:pPr>
      <w:r w:rsidRPr="00010125">
        <w:rPr>
          <w:u w:val="single"/>
        </w:rPr>
        <w:t>Zdanie pytające</w:t>
      </w:r>
      <w:r>
        <w:t xml:space="preserve"> tworzymy za pomocą tzw. przestawianki (słówko was lub were piszemy na początku zdania zamiast osoby)</w:t>
      </w:r>
    </w:p>
    <w:p w14:paraId="140DFB0B" w14:textId="77777777" w:rsidR="006B3346" w:rsidRDefault="006B3346" w:rsidP="000E104D">
      <w:pPr>
        <w:pStyle w:val="Akapitzlist"/>
      </w:pPr>
    </w:p>
    <w:p w14:paraId="7764A22B" w14:textId="77777777" w:rsidR="006B3346" w:rsidRDefault="006B3346" w:rsidP="000E104D">
      <w:pPr>
        <w:pStyle w:val="Akapitzlist"/>
      </w:pPr>
      <w:r>
        <w:t>Zdanie: She was a teacher – ona była nauczycielką</w:t>
      </w:r>
    </w:p>
    <w:p w14:paraId="6AAE4F45" w14:textId="77777777" w:rsidR="006B3346" w:rsidRDefault="006B3346" w:rsidP="000E104D">
      <w:pPr>
        <w:pStyle w:val="Akapitzlist"/>
      </w:pPr>
      <w:r>
        <w:t>Pytanie: Was she a teacher? – czy ona była nauczycielką?</w:t>
      </w:r>
    </w:p>
    <w:p w14:paraId="3C23E973" w14:textId="77777777" w:rsidR="00EF21DE" w:rsidRDefault="00EF21DE" w:rsidP="000E104D">
      <w:pPr>
        <w:pStyle w:val="Akapitzlist"/>
      </w:pPr>
      <w:r>
        <w:t>Odpowiedź: yes, she was- tak      no, she wasn’t – nie</w:t>
      </w:r>
    </w:p>
    <w:p w14:paraId="48BFC362" w14:textId="77777777" w:rsidR="00EF21DE" w:rsidRDefault="00EF21DE" w:rsidP="000E104D">
      <w:pPr>
        <w:pStyle w:val="Akapitzlist"/>
      </w:pPr>
    </w:p>
    <w:p w14:paraId="7FB761F0" w14:textId="77777777" w:rsidR="00EF21DE" w:rsidRDefault="00EF21DE" w:rsidP="00EF21DE">
      <w:pPr>
        <w:pStyle w:val="Akapitzlist"/>
        <w:numPr>
          <w:ilvl w:val="0"/>
          <w:numId w:val="1"/>
        </w:numPr>
      </w:pPr>
      <w:r w:rsidRPr="00EF21DE">
        <w:rPr>
          <w:b/>
          <w:bCs/>
        </w:rPr>
        <w:t>Wykonaj w zeszycie</w:t>
      </w:r>
      <w:r>
        <w:t xml:space="preserve"> – zamień podane zdania na zdania pytające:</w:t>
      </w:r>
    </w:p>
    <w:p w14:paraId="39351E23" w14:textId="77777777" w:rsidR="00EF21DE" w:rsidRDefault="00EF21DE" w:rsidP="00EF21DE">
      <w:pPr>
        <w:pStyle w:val="Akapitzlist"/>
      </w:pPr>
    </w:p>
    <w:p w14:paraId="45D1F88F" w14:textId="77777777" w:rsidR="00EF21DE" w:rsidRDefault="00EF21DE" w:rsidP="00EF21DE">
      <w:pPr>
        <w:pStyle w:val="Akapitzlist"/>
      </w:pPr>
      <w:r>
        <w:t>My sister was a student</w:t>
      </w:r>
    </w:p>
    <w:p w14:paraId="2339699B" w14:textId="77777777" w:rsidR="00EF21DE" w:rsidRDefault="00EF21DE" w:rsidP="00EF21DE">
      <w:pPr>
        <w:pStyle w:val="Akapitzlist"/>
      </w:pPr>
      <w:r>
        <w:t>You were at the supermaket 2 hours ago</w:t>
      </w:r>
    </w:p>
    <w:p w14:paraId="6C95291C" w14:textId="77777777" w:rsidR="00EF21DE" w:rsidRDefault="00EF21DE" w:rsidP="00EF21DE">
      <w:pPr>
        <w:pStyle w:val="Akapitzlist"/>
      </w:pPr>
      <w:r>
        <w:t>They were busy yesterday</w:t>
      </w:r>
    </w:p>
    <w:p w14:paraId="31571427" w14:textId="77777777" w:rsidR="00EF21DE" w:rsidRDefault="00EF21DE" w:rsidP="00EF21DE">
      <w:pPr>
        <w:pStyle w:val="Akapitzlist"/>
      </w:pPr>
    </w:p>
    <w:p w14:paraId="74ACF51B" w14:textId="54DA2CD2" w:rsidR="00EF21DE" w:rsidRDefault="00EF21DE" w:rsidP="00EF21DE">
      <w:pPr>
        <w:pStyle w:val="Akapitzlist"/>
        <w:numPr>
          <w:ilvl w:val="0"/>
          <w:numId w:val="1"/>
        </w:numPr>
      </w:pPr>
      <w:r w:rsidRPr="00EF21DE">
        <w:rPr>
          <w:b/>
          <w:bCs/>
        </w:rPr>
        <w:t>Wykonaj w zeszycie zadania z e-podreczni</w:t>
      </w:r>
      <w:r>
        <w:rPr>
          <w:b/>
          <w:bCs/>
        </w:rPr>
        <w:t>k</w:t>
      </w:r>
      <w:r w:rsidRPr="00EF21DE">
        <w:rPr>
          <w:b/>
          <w:bCs/>
        </w:rPr>
        <w:t>a</w:t>
      </w:r>
      <w:r>
        <w:t>, strona 81</w:t>
      </w:r>
      <w:r w:rsidR="00010125">
        <w:t xml:space="preserve"> </w:t>
      </w:r>
      <w:hyperlink r:id="rId5" w:history="1">
        <w:r w:rsidR="00010125">
          <w:rPr>
            <w:rStyle w:val="Hipercze"/>
          </w:rPr>
          <w:t>https://online.flippingbook.com/view/856511/82/</w:t>
        </w:r>
      </w:hyperlink>
    </w:p>
    <w:p w14:paraId="2A43FDF4" w14:textId="77777777" w:rsidR="00EF21DE" w:rsidRDefault="00EF21DE" w:rsidP="00EF21DE">
      <w:pPr>
        <w:pStyle w:val="Akapitzlist"/>
      </w:pPr>
      <w:r>
        <w:t>Zad.4 – wstaw was, were, wasn’t, weren’t (na podstawie obrazków), zapisz zdania w zeszycie</w:t>
      </w:r>
    </w:p>
    <w:p w14:paraId="0D7237E9" w14:textId="5849254B" w:rsidR="00EF21DE" w:rsidRDefault="00EF21DE" w:rsidP="00EF21DE">
      <w:pPr>
        <w:pStyle w:val="Akapitzlist"/>
      </w:pPr>
      <w:r>
        <w:t>Zad. 5 – z rozsypanek wyrazowych ułóż zdania pytające i podaj krótk</w:t>
      </w:r>
      <w:r w:rsidR="00010125">
        <w:t>ą</w:t>
      </w:r>
      <w:r>
        <w:t xml:space="preserve"> odpowiedź, zdania zapisz do zeszytu</w:t>
      </w:r>
      <w:r w:rsidR="00010125">
        <w:t>.</w:t>
      </w:r>
    </w:p>
    <w:p w14:paraId="71D796F2" w14:textId="77777777" w:rsidR="00EF21DE" w:rsidRDefault="00EF21DE" w:rsidP="00EF21DE">
      <w:pPr>
        <w:pStyle w:val="Akapitzlist"/>
      </w:pPr>
    </w:p>
    <w:p w14:paraId="76C6AFAE" w14:textId="73CB5C38" w:rsidR="00EF21DE" w:rsidRDefault="00553B02" w:rsidP="00553B02">
      <w:pPr>
        <w:pStyle w:val="Akapitzlist"/>
        <w:numPr>
          <w:ilvl w:val="0"/>
          <w:numId w:val="1"/>
        </w:numPr>
      </w:pPr>
      <w:r w:rsidRPr="00553B02">
        <w:rPr>
          <w:b/>
          <w:bCs/>
        </w:rPr>
        <w:t>Zeszyt ćwicze</w:t>
      </w:r>
      <w:r w:rsidR="00010125">
        <w:rPr>
          <w:b/>
          <w:bCs/>
        </w:rPr>
        <w:t>ń</w:t>
      </w:r>
      <w:r>
        <w:t xml:space="preserve"> zadania 1 i 2 ze strony 55</w:t>
      </w:r>
    </w:p>
    <w:p w14:paraId="3F4EAA76" w14:textId="77777777" w:rsidR="00553B02" w:rsidRDefault="00553B02" w:rsidP="00553B02">
      <w:pPr>
        <w:pStyle w:val="Akapitzlist"/>
        <w:rPr>
          <w:b/>
          <w:bCs/>
        </w:rPr>
      </w:pPr>
    </w:p>
    <w:p w14:paraId="47EE3B45" w14:textId="6E27E022" w:rsidR="00553B02" w:rsidRDefault="00553B02" w:rsidP="00553B02">
      <w:r w:rsidRPr="00553B02">
        <w:rPr>
          <w:b/>
          <w:bCs/>
        </w:rPr>
        <w:t xml:space="preserve">TOPIC: </w:t>
      </w:r>
      <w:r>
        <w:t>REVISION OF UNITS 5 AND 6. POWTÓRZENIE ROZDZIAŁU 5 I 6</w:t>
      </w:r>
      <w:r w:rsidR="00E535C5">
        <w:t xml:space="preserve">                 22maja</w:t>
      </w:r>
    </w:p>
    <w:p w14:paraId="1964AE12" w14:textId="71D9F49F" w:rsidR="00553B02" w:rsidRDefault="00553B02" w:rsidP="00553B02">
      <w:pPr>
        <w:pStyle w:val="Akapitzlist"/>
        <w:numPr>
          <w:ilvl w:val="0"/>
          <w:numId w:val="1"/>
        </w:numPr>
      </w:pPr>
      <w:r>
        <w:t>Powtórz słownictwo poznane w rozdziale 5 i 6, strona 70 oraz 82 w e-podręczniku</w:t>
      </w:r>
      <w:r w:rsidR="00010125">
        <w:t xml:space="preserve"> </w:t>
      </w:r>
      <w:hyperlink r:id="rId6" w:history="1">
        <w:r w:rsidR="00010125">
          <w:rPr>
            <w:rStyle w:val="Hipercze"/>
          </w:rPr>
          <w:t>https://online.flippingbook.com/view/856511/82/</w:t>
        </w:r>
      </w:hyperlink>
    </w:p>
    <w:p w14:paraId="4676A083" w14:textId="147A34AB" w:rsidR="00553B02" w:rsidRDefault="00553B02" w:rsidP="00553B02">
      <w:pPr>
        <w:pStyle w:val="Akapitzlist"/>
        <w:numPr>
          <w:ilvl w:val="0"/>
          <w:numId w:val="1"/>
        </w:numPr>
      </w:pPr>
      <w:r>
        <w:t xml:space="preserve"> powtórz zagadn</w:t>
      </w:r>
      <w:r w:rsidR="001F6394">
        <w:t>i</w:t>
      </w:r>
      <w:r>
        <w:t>enia gramatyczne zamieszczone na stronach 71 oraz 83</w:t>
      </w:r>
    </w:p>
    <w:p w14:paraId="4FF88F5D" w14:textId="1446B836" w:rsidR="00553B02" w:rsidRDefault="00553B02" w:rsidP="00553B02">
      <w:pPr>
        <w:pStyle w:val="Akapitzlist"/>
        <w:numPr>
          <w:ilvl w:val="0"/>
          <w:numId w:val="1"/>
        </w:numPr>
      </w:pPr>
      <w:r w:rsidRPr="00010125">
        <w:rPr>
          <w:b/>
          <w:bCs/>
        </w:rPr>
        <w:t>Wykonaj w zeszycie</w:t>
      </w:r>
      <w:r>
        <w:t xml:space="preserve"> zadanie 1 ze strony 84 z e-podr</w:t>
      </w:r>
      <w:r w:rsidR="00010125">
        <w:t>ę</w:t>
      </w:r>
      <w:r>
        <w:t>cznika- wykonaj w zeszycie tabel</w:t>
      </w:r>
      <w:r w:rsidR="00010125">
        <w:t>ę</w:t>
      </w:r>
      <w:r>
        <w:t xml:space="preserve"> i wpisz podane s</w:t>
      </w:r>
      <w:r w:rsidR="00596B68">
        <w:t>ło</w:t>
      </w:r>
      <w:r>
        <w:t>wa do odpowiedniej kategorii</w:t>
      </w:r>
    </w:p>
    <w:p w14:paraId="0DA0D175" w14:textId="0C086871" w:rsidR="00553B02" w:rsidRDefault="00553B02" w:rsidP="00553B02">
      <w:pPr>
        <w:pStyle w:val="Akapitzlist"/>
        <w:numPr>
          <w:ilvl w:val="0"/>
          <w:numId w:val="1"/>
        </w:numPr>
      </w:pPr>
      <w:r w:rsidRPr="00010125">
        <w:rPr>
          <w:b/>
          <w:bCs/>
        </w:rPr>
        <w:t xml:space="preserve">Zeszyt </w:t>
      </w:r>
      <w:r w:rsidR="001F6394" w:rsidRPr="00010125">
        <w:rPr>
          <w:b/>
          <w:bCs/>
        </w:rPr>
        <w:t>ć</w:t>
      </w:r>
      <w:r w:rsidRPr="00010125">
        <w:rPr>
          <w:b/>
          <w:bCs/>
        </w:rPr>
        <w:t>wiczeń</w:t>
      </w:r>
      <w:r>
        <w:t xml:space="preserve">, </w:t>
      </w:r>
      <w:r w:rsidR="001F6394">
        <w:t>ć</w:t>
      </w:r>
      <w:r>
        <w:t>w. 1, 2 i 5</w:t>
      </w:r>
    </w:p>
    <w:p w14:paraId="399B7CBC" w14:textId="1D0D0F4B" w:rsidR="00687235" w:rsidRDefault="00687235" w:rsidP="00687235">
      <w:pPr>
        <w:pStyle w:val="Akapitzlist"/>
        <w:rPr>
          <w:b/>
          <w:bCs/>
        </w:rPr>
      </w:pPr>
    </w:p>
    <w:p w14:paraId="19105F4E" w14:textId="2424E983" w:rsidR="00687235" w:rsidRDefault="00687235" w:rsidP="00687235">
      <w:pPr>
        <w:pStyle w:val="Akapitzlist"/>
        <w:rPr>
          <w:b/>
          <w:bCs/>
        </w:rPr>
      </w:pPr>
    </w:p>
    <w:p w14:paraId="371F0694" w14:textId="45A0DAD1" w:rsidR="00687235" w:rsidRPr="00553B02" w:rsidRDefault="00687235" w:rsidP="00687235">
      <w:pPr>
        <w:pStyle w:val="Akapitzlist"/>
      </w:pPr>
      <w:r>
        <w:rPr>
          <w:b/>
          <w:bCs/>
        </w:rPr>
        <w:t>IRMIROTA@WP.PL</w:t>
      </w:r>
    </w:p>
    <w:p w14:paraId="6D9033D7" w14:textId="77777777" w:rsidR="00EF21DE" w:rsidRDefault="00EF21DE" w:rsidP="00EF21DE">
      <w:pPr>
        <w:pStyle w:val="Akapitzlist"/>
      </w:pPr>
    </w:p>
    <w:p w14:paraId="5021C41A" w14:textId="77777777" w:rsidR="000E104D" w:rsidRDefault="000E104D" w:rsidP="000E104D">
      <w:pPr>
        <w:pStyle w:val="Akapitzlist"/>
      </w:pPr>
    </w:p>
    <w:p w14:paraId="3A6D032B" w14:textId="77777777" w:rsidR="000E104D" w:rsidRDefault="000E104D"/>
    <w:sectPr w:rsidR="000E1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84A70"/>
    <w:multiLevelType w:val="hybridMultilevel"/>
    <w:tmpl w:val="6C0ED744"/>
    <w:lvl w:ilvl="0" w:tplc="6B2E55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4D"/>
    <w:rsid w:val="00010125"/>
    <w:rsid w:val="000E104D"/>
    <w:rsid w:val="001F6394"/>
    <w:rsid w:val="004B6758"/>
    <w:rsid w:val="00553B02"/>
    <w:rsid w:val="00596B68"/>
    <w:rsid w:val="00607784"/>
    <w:rsid w:val="0061095E"/>
    <w:rsid w:val="00686A9B"/>
    <w:rsid w:val="00687235"/>
    <w:rsid w:val="006B3346"/>
    <w:rsid w:val="008D60C1"/>
    <w:rsid w:val="00E535C5"/>
    <w:rsid w:val="00E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2702"/>
  <w15:chartTrackingRefBased/>
  <w15:docId w15:val="{3A4A2183-9EFE-4684-9F27-CEDB72D8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104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101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flippingbook.com/view/856511/82/" TargetMode="External"/><Relationship Id="rId5" Type="http://schemas.openxmlformats.org/officeDocument/2006/relationships/hyperlink" Target="https://online.flippingbook.com/view/856511/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Mirota</dc:creator>
  <cp:keywords/>
  <dc:description/>
  <cp:lastModifiedBy>Iwona Mirota</cp:lastModifiedBy>
  <cp:revision>6</cp:revision>
  <dcterms:created xsi:type="dcterms:W3CDTF">2020-05-11T10:51:00Z</dcterms:created>
  <dcterms:modified xsi:type="dcterms:W3CDTF">2020-05-15T16:11:00Z</dcterms:modified>
</cp:coreProperties>
</file>