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15BC" w14:textId="066A96B5" w:rsidR="00607784" w:rsidRDefault="00402B37">
      <w:r>
        <w:t>KLASA 5</w:t>
      </w:r>
      <w:r w:rsidR="00E63465">
        <w:t xml:space="preserve">                                                                                                                         9 i 10 czerwca</w:t>
      </w:r>
    </w:p>
    <w:p w14:paraId="5460E769" w14:textId="57A04119" w:rsidR="00402B37" w:rsidRDefault="00402B37">
      <w:r>
        <w:t>TOPIC: WE LOVE SPORTS</w:t>
      </w:r>
    </w:p>
    <w:p w14:paraId="39EE4E0C" w14:textId="31B02E52" w:rsidR="00FB26E9" w:rsidRDefault="00FB26E9" w:rsidP="00FB26E9">
      <w:pPr>
        <w:pStyle w:val="Akapitzlist"/>
        <w:numPr>
          <w:ilvl w:val="0"/>
          <w:numId w:val="1"/>
        </w:numPr>
      </w:pPr>
      <w:r>
        <w:t>Znajd</w:t>
      </w:r>
      <w:r w:rsidR="00E63465">
        <w:t>ź</w:t>
      </w:r>
      <w:r>
        <w:t xml:space="preserve"> na stronie 96 w e-podręczniku znaczenie podanych słów</w:t>
      </w:r>
      <w:r w:rsidR="00E63465">
        <w:t xml:space="preserve">  </w:t>
      </w:r>
      <w:hyperlink r:id="rId5" w:history="1">
        <w:r w:rsidR="00E63465" w:rsidRPr="00B50A63">
          <w:rPr>
            <w:rStyle w:val="Hipercze"/>
          </w:rPr>
          <w:t>https://online.flippingbook.com/view/856511/98/</w:t>
        </w:r>
      </w:hyperlink>
      <w:r w:rsidR="00E63465">
        <w:t xml:space="preserve">  </w:t>
      </w:r>
      <w:r>
        <w:t>:</w:t>
      </w:r>
      <w:r w:rsidR="00E63465">
        <w:t xml:space="preserve"> </w:t>
      </w:r>
    </w:p>
    <w:p w14:paraId="38BABFF0" w14:textId="77777777" w:rsidR="000C1755" w:rsidRDefault="000C1755" w:rsidP="00FB26E9">
      <w:pPr>
        <w:pStyle w:val="Akapitzlist"/>
      </w:pPr>
    </w:p>
    <w:p w14:paraId="4C359525" w14:textId="4758E7A0" w:rsidR="00FB26E9" w:rsidRDefault="00FB26E9" w:rsidP="00FB26E9">
      <w:pPr>
        <w:pStyle w:val="Akapitzlist"/>
      </w:pPr>
      <w:r>
        <w:t xml:space="preserve">Athlete                                                 running truck                                  </w:t>
      </w:r>
    </w:p>
    <w:p w14:paraId="7548CFBE" w14:textId="13D4F05B" w:rsidR="00FB26E9" w:rsidRDefault="00FB26E9" w:rsidP="00FB26E9">
      <w:pPr>
        <w:pStyle w:val="Akapitzlist"/>
      </w:pPr>
      <w:r>
        <w:t>Spectator                                             stadium</w:t>
      </w:r>
    </w:p>
    <w:p w14:paraId="7FEB7716" w14:textId="17E081C0" w:rsidR="00FB26E9" w:rsidRDefault="00FB26E9" w:rsidP="00FB26E9">
      <w:pPr>
        <w:pStyle w:val="Akapitzlist"/>
      </w:pPr>
      <w:r>
        <w:t>Commentator                                     ten</w:t>
      </w:r>
      <w:r w:rsidR="00B332B9">
        <w:t>n</w:t>
      </w:r>
      <w:r>
        <w:t>is court</w:t>
      </w:r>
    </w:p>
    <w:p w14:paraId="4F1B7175" w14:textId="0BFEC2D1" w:rsidR="00FB26E9" w:rsidRDefault="00FB26E9" w:rsidP="00FB26E9">
      <w:pPr>
        <w:pStyle w:val="Akapitzlist"/>
      </w:pPr>
      <w:r>
        <w:t>Player</w:t>
      </w:r>
    </w:p>
    <w:p w14:paraId="73701AAD" w14:textId="62A97A14" w:rsidR="00FB26E9" w:rsidRDefault="00FB26E9" w:rsidP="00FB26E9">
      <w:pPr>
        <w:pStyle w:val="Akapitzlist"/>
      </w:pPr>
      <w:r>
        <w:t>Swimmer</w:t>
      </w:r>
    </w:p>
    <w:p w14:paraId="4EC1CD4B" w14:textId="6F6239B8" w:rsidR="00FB26E9" w:rsidRDefault="00FB26E9" w:rsidP="00FB26E9">
      <w:pPr>
        <w:pStyle w:val="Akapitzlist"/>
      </w:pPr>
      <w:r>
        <w:t>Winner</w:t>
      </w:r>
    </w:p>
    <w:p w14:paraId="264D3863" w14:textId="77777777" w:rsidR="000C1755" w:rsidRDefault="000C1755" w:rsidP="00FB26E9">
      <w:pPr>
        <w:pStyle w:val="Akapitzlist"/>
      </w:pPr>
    </w:p>
    <w:p w14:paraId="7815D583" w14:textId="4FF0F17C" w:rsidR="00FB26E9" w:rsidRDefault="00FB26E9" w:rsidP="00FB26E9">
      <w:pPr>
        <w:pStyle w:val="Akapitzlist"/>
        <w:numPr>
          <w:ilvl w:val="0"/>
          <w:numId w:val="1"/>
        </w:numPr>
      </w:pPr>
      <w:r>
        <w:t>Zadanie 2 ze str. 88 w e-podręczniku. Dopasuj poznane słowa do kategorii</w:t>
      </w:r>
    </w:p>
    <w:p w14:paraId="696D12A9" w14:textId="13A98E72" w:rsidR="00FB26E9" w:rsidRDefault="00FB26E9" w:rsidP="00FB26E9">
      <w:pPr>
        <w:pStyle w:val="Akapitzlist"/>
      </w:pPr>
      <w:r>
        <w:t xml:space="preserve">Event (wydarzenie), place (miejsce) i person (osoba). </w:t>
      </w:r>
      <w:r w:rsidRPr="00BE4FDC">
        <w:rPr>
          <w:b/>
          <w:bCs/>
          <w:u w:val="single"/>
        </w:rPr>
        <w:t>Zapisz do zeszytu</w:t>
      </w:r>
      <w:r w:rsidRPr="00BE4FDC">
        <w:rPr>
          <w:u w:val="single"/>
        </w:rPr>
        <w:t>.</w:t>
      </w:r>
    </w:p>
    <w:p w14:paraId="6ACA651B" w14:textId="051B6049" w:rsidR="00FB26E9" w:rsidRPr="00BE4FDC" w:rsidRDefault="00FB26E9" w:rsidP="00FB26E9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>
        <w:t>Zadanie 3 ze str. 88 w e-podr</w:t>
      </w:r>
      <w:r w:rsidR="001A0B54">
        <w:t>ę</w:t>
      </w:r>
      <w:r>
        <w:t xml:space="preserve">czniku. Uzupełnij słowa brakującymi literami i </w:t>
      </w:r>
      <w:r w:rsidRPr="00BE4FDC">
        <w:rPr>
          <w:b/>
          <w:bCs/>
          <w:u w:val="single"/>
        </w:rPr>
        <w:t>zapisz zdania do zeszytu.</w:t>
      </w:r>
    </w:p>
    <w:p w14:paraId="0649959B" w14:textId="148C4AAB" w:rsidR="00EB1C1B" w:rsidRDefault="00EB1C1B" w:rsidP="00FB26E9">
      <w:pPr>
        <w:pStyle w:val="Akapitzlist"/>
        <w:numPr>
          <w:ilvl w:val="0"/>
          <w:numId w:val="1"/>
        </w:numPr>
      </w:pPr>
      <w:r w:rsidRPr="00BE4FDC">
        <w:rPr>
          <w:b/>
          <w:bCs/>
        </w:rPr>
        <w:t>DLA CHETNYCH</w:t>
      </w:r>
      <w:r>
        <w:t xml:space="preserve">-  przeczytaj tekst na stronie 94 pt. „Great athletes” i ustnie wykonaj ćwiczenie 2 i 3 pod tekstem. </w:t>
      </w:r>
    </w:p>
    <w:p w14:paraId="6A984187" w14:textId="6C3046E3" w:rsidR="001A0B54" w:rsidRDefault="001A0B54" w:rsidP="00FB26E9">
      <w:pPr>
        <w:pStyle w:val="Akapitzlist"/>
        <w:numPr>
          <w:ilvl w:val="0"/>
          <w:numId w:val="1"/>
        </w:numPr>
      </w:pPr>
      <w:r w:rsidRPr="00BE4FDC">
        <w:rPr>
          <w:b/>
          <w:bCs/>
          <w:u w:val="single"/>
        </w:rPr>
        <w:t xml:space="preserve">Zeszyt </w:t>
      </w:r>
      <w:r w:rsidR="000C1755" w:rsidRPr="00BE4FDC">
        <w:rPr>
          <w:b/>
          <w:bCs/>
          <w:u w:val="single"/>
        </w:rPr>
        <w:t>ć</w:t>
      </w:r>
      <w:r w:rsidRPr="00BE4FDC">
        <w:rPr>
          <w:b/>
          <w:bCs/>
          <w:u w:val="single"/>
        </w:rPr>
        <w:t>wicze</w:t>
      </w:r>
      <w:r w:rsidR="00E63465" w:rsidRPr="00BE4FDC">
        <w:rPr>
          <w:b/>
          <w:bCs/>
          <w:u w:val="single"/>
        </w:rPr>
        <w:t>ń</w:t>
      </w:r>
      <w:r>
        <w:t xml:space="preserve"> strona 64, zadanie 1, 2 i 3.</w:t>
      </w:r>
    </w:p>
    <w:p w14:paraId="1DC9C33C" w14:textId="60538A72" w:rsidR="00EA5ACD" w:rsidRDefault="00EA5ACD" w:rsidP="00EA5ACD">
      <w:pPr>
        <w:pStyle w:val="Akapitzlist"/>
      </w:pPr>
    </w:p>
    <w:p w14:paraId="7FF31359" w14:textId="5C999377" w:rsidR="00EA5ACD" w:rsidRDefault="00EA5ACD" w:rsidP="00EA5ACD">
      <w:r>
        <w:t>TOPIC:  POWTÓRZENIE ROZDZIAŁU 7: MEDIA, SPORT I CZAS PRZESZŁY PAST SIMPLE</w:t>
      </w:r>
    </w:p>
    <w:p w14:paraId="3755DE52" w14:textId="32ACBDA3" w:rsidR="00EB1C1B" w:rsidRDefault="00EA5ACD" w:rsidP="00EB1C1B">
      <w:pPr>
        <w:pStyle w:val="Akapitzlist"/>
        <w:numPr>
          <w:ilvl w:val="0"/>
          <w:numId w:val="1"/>
        </w:numPr>
      </w:pPr>
      <w:r>
        <w:t xml:space="preserve">Przypomnij sobie słownictwo z rozdziału 7- </w:t>
      </w:r>
      <w:r w:rsidRPr="00BE4FDC">
        <w:rPr>
          <w:b/>
          <w:bCs/>
        </w:rPr>
        <w:t xml:space="preserve">wykonaj w zeszycie  </w:t>
      </w:r>
      <w:r>
        <w:t>zadanie 1 i 2 ze strony 95.</w:t>
      </w:r>
      <w:r w:rsidR="00EB1C1B">
        <w:t xml:space="preserve"> </w:t>
      </w:r>
      <w:hyperlink r:id="rId6" w:history="1">
        <w:r w:rsidR="00EB1C1B" w:rsidRPr="00B50A63">
          <w:rPr>
            <w:rStyle w:val="Hipercze"/>
          </w:rPr>
          <w:t>https://online.flippingbook.com/view/856511/96/</w:t>
        </w:r>
      </w:hyperlink>
      <w:r w:rsidR="00EB1C1B">
        <w:t xml:space="preserve"> </w:t>
      </w:r>
    </w:p>
    <w:p w14:paraId="2A95107B" w14:textId="356620F1" w:rsidR="00EA5ACD" w:rsidRDefault="005E7D68" w:rsidP="00EA5ACD">
      <w:pPr>
        <w:pStyle w:val="Akapitzlist"/>
        <w:numPr>
          <w:ilvl w:val="0"/>
          <w:numId w:val="1"/>
        </w:numPr>
      </w:pPr>
      <w:r w:rsidRPr="005E7D68">
        <w:rPr>
          <w:b/>
          <w:bCs/>
        </w:rPr>
        <w:t>Zadanie na ocen</w:t>
      </w:r>
      <w:r w:rsidR="000C1755">
        <w:rPr>
          <w:b/>
          <w:bCs/>
        </w:rPr>
        <w:t>ę</w:t>
      </w:r>
      <w:r w:rsidRPr="005E7D68">
        <w:rPr>
          <w:b/>
          <w:bCs/>
        </w:rPr>
        <w:t xml:space="preserve"> dla chętnych</w:t>
      </w:r>
      <w:r>
        <w:t>- wykonaj w Wordzie i wyślij (mo</w:t>
      </w:r>
      <w:r w:rsidR="000C1755">
        <w:t>ż</w:t>
      </w:r>
      <w:r>
        <w:t>na dostać ocen</w:t>
      </w:r>
      <w:r w:rsidR="000C1755">
        <w:t>ę</w:t>
      </w:r>
      <w:r>
        <w:t xml:space="preserve"> powyżej trójki tylko)</w:t>
      </w:r>
      <w:r w:rsidR="000C1755">
        <w:t xml:space="preserve"> </w:t>
      </w:r>
      <w:r w:rsidR="00EA5ACD">
        <w:t>zadanie 6 ze strony 92</w:t>
      </w:r>
      <w:r>
        <w:t xml:space="preserve"> oraz 5 ze strony 95 (ułóż pytania do podanych zda</w:t>
      </w:r>
      <w:r w:rsidR="000C1755">
        <w:t>ń</w:t>
      </w:r>
      <w:r>
        <w:t>)</w:t>
      </w:r>
    </w:p>
    <w:p w14:paraId="21B2129D" w14:textId="3469A752" w:rsidR="005E7D68" w:rsidRDefault="005E7D68" w:rsidP="00EA5ACD">
      <w:pPr>
        <w:pStyle w:val="Akapitzlist"/>
        <w:numPr>
          <w:ilvl w:val="0"/>
          <w:numId w:val="1"/>
        </w:numPr>
      </w:pPr>
      <w:r>
        <w:t>Dopisz do podanych czasowników regularnych końcówkę: -ed. -ied lub -d</w:t>
      </w:r>
    </w:p>
    <w:p w14:paraId="5444CA22" w14:textId="6E0B4FEB" w:rsidR="005E7D68" w:rsidRDefault="005E7D68" w:rsidP="005E7D68">
      <w:pPr>
        <w:pStyle w:val="Akapitzlist"/>
      </w:pPr>
    </w:p>
    <w:p w14:paraId="4305D4D8" w14:textId="0D0B4ACD" w:rsidR="005E7D68" w:rsidRDefault="005E7D68" w:rsidP="005E7D68">
      <w:pPr>
        <w:pStyle w:val="Akapitzlist"/>
      </w:pPr>
      <w:r>
        <w:t>Watch                                       tidy                                             arrive</w:t>
      </w:r>
    </w:p>
    <w:p w14:paraId="05415F43" w14:textId="21D8034A" w:rsidR="005E7D68" w:rsidRDefault="005E7D68" w:rsidP="005E7D68">
      <w:pPr>
        <w:pStyle w:val="Akapitzlist"/>
      </w:pPr>
      <w:r>
        <w:t xml:space="preserve">Play                                           study                                          </w:t>
      </w:r>
      <w:r w:rsidR="003F7F1B">
        <w:t>like</w:t>
      </w:r>
    </w:p>
    <w:p w14:paraId="7702FA62" w14:textId="105974FD" w:rsidR="00CC37F7" w:rsidRDefault="00CC37F7" w:rsidP="005E7D68">
      <w:pPr>
        <w:pStyle w:val="Akapitzlist"/>
      </w:pPr>
      <w:r>
        <w:t>Dance                                       ask                                              carry</w:t>
      </w:r>
    </w:p>
    <w:p w14:paraId="45BFDBD0" w14:textId="6C6082B7" w:rsidR="003F7F1B" w:rsidRDefault="003F7F1B" w:rsidP="005E7D68">
      <w:pPr>
        <w:pStyle w:val="Akapitzlist"/>
      </w:pPr>
    </w:p>
    <w:p w14:paraId="4D83A39C" w14:textId="29784BBD" w:rsidR="003F7F1B" w:rsidRDefault="003F7F1B" w:rsidP="003F7F1B">
      <w:pPr>
        <w:pStyle w:val="Akapitzlist"/>
        <w:numPr>
          <w:ilvl w:val="0"/>
          <w:numId w:val="1"/>
        </w:numPr>
      </w:pPr>
      <w:r>
        <w:t>Znajd</w:t>
      </w:r>
      <w:r w:rsidR="000C1755">
        <w:t>ź</w:t>
      </w:r>
      <w:r>
        <w:t xml:space="preserve"> drug</w:t>
      </w:r>
      <w:r w:rsidR="00CC37F7">
        <w:t>ą formę czasowników nieregularnych w tabeli:</w:t>
      </w:r>
    </w:p>
    <w:p w14:paraId="0D9CB4DC" w14:textId="4FD3026F" w:rsidR="00CC37F7" w:rsidRDefault="00CC37F7" w:rsidP="00CC37F7">
      <w:pPr>
        <w:pStyle w:val="Akapitzlist"/>
      </w:pPr>
    </w:p>
    <w:p w14:paraId="6D114419" w14:textId="52E9C728" w:rsidR="00CC37F7" w:rsidRDefault="00CC37F7" w:rsidP="00CC37F7">
      <w:pPr>
        <w:pStyle w:val="Akapitzlist"/>
      </w:pPr>
      <w:r>
        <w:t>Do                                  go                                   write                                  read</w:t>
      </w:r>
    </w:p>
    <w:p w14:paraId="6D8A1AAD" w14:textId="65C83CB3" w:rsidR="00CC37F7" w:rsidRDefault="00CC37F7" w:rsidP="00CC37F7">
      <w:pPr>
        <w:pStyle w:val="Akapitzlist"/>
      </w:pPr>
      <w:r>
        <w:t>Find                               give                                 win                                    run</w:t>
      </w:r>
    </w:p>
    <w:p w14:paraId="4DCD8DEC" w14:textId="3A0D7C3A" w:rsidR="00CC37F7" w:rsidRDefault="00CC37F7" w:rsidP="00CC37F7">
      <w:pPr>
        <w:pStyle w:val="Akapitzlist"/>
      </w:pPr>
      <w:r>
        <w:t>Sit                                  lose                                 see                                    buy</w:t>
      </w:r>
    </w:p>
    <w:p w14:paraId="1FFC01A6" w14:textId="2A0A991D" w:rsidR="00CC37F7" w:rsidRDefault="00CC37F7" w:rsidP="00CC37F7">
      <w:pPr>
        <w:pStyle w:val="Akapitzlist"/>
      </w:pPr>
    </w:p>
    <w:p w14:paraId="11349F31" w14:textId="77777777" w:rsidR="00BE4FDC" w:rsidRDefault="00BE4FDC" w:rsidP="00CC37F7">
      <w:pPr>
        <w:pStyle w:val="Akapitzlist"/>
      </w:pPr>
    </w:p>
    <w:p w14:paraId="73A0C606" w14:textId="3C337989" w:rsidR="00BE4FDC" w:rsidRDefault="00BE4FDC" w:rsidP="00CC37F7">
      <w:pPr>
        <w:pStyle w:val="Akapitzlist"/>
      </w:pPr>
      <w:hyperlink r:id="rId7" w:history="1">
        <w:r w:rsidRPr="00B50A63">
          <w:rPr>
            <w:rStyle w:val="Hipercze"/>
          </w:rPr>
          <w:t>IRMIROTA@WP.PL</w:t>
        </w:r>
      </w:hyperlink>
      <w:r>
        <w:t xml:space="preserve"> </w:t>
      </w:r>
    </w:p>
    <w:p w14:paraId="2A0E98DE" w14:textId="77777777" w:rsidR="005E7D68" w:rsidRDefault="005E7D68" w:rsidP="005E7D68">
      <w:pPr>
        <w:pStyle w:val="Akapitzlist"/>
      </w:pPr>
    </w:p>
    <w:p w14:paraId="76DB780D" w14:textId="77777777" w:rsidR="00EA5ACD" w:rsidRDefault="00EA5ACD" w:rsidP="00EA5ACD"/>
    <w:sectPr w:rsidR="00E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48D5"/>
    <w:multiLevelType w:val="hybridMultilevel"/>
    <w:tmpl w:val="AF2CA70C"/>
    <w:lvl w:ilvl="0" w:tplc="8676F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37"/>
    <w:rsid w:val="000C1755"/>
    <w:rsid w:val="001A0B54"/>
    <w:rsid w:val="003F7F1B"/>
    <w:rsid w:val="00402B37"/>
    <w:rsid w:val="005E7D68"/>
    <w:rsid w:val="00607784"/>
    <w:rsid w:val="0061095E"/>
    <w:rsid w:val="00686A9B"/>
    <w:rsid w:val="008D60C1"/>
    <w:rsid w:val="00AB170F"/>
    <w:rsid w:val="00B332B9"/>
    <w:rsid w:val="00BE4FDC"/>
    <w:rsid w:val="00CC37F7"/>
    <w:rsid w:val="00E63465"/>
    <w:rsid w:val="00EA5ACD"/>
    <w:rsid w:val="00EB1C1B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9D46"/>
  <w15:chartTrackingRefBased/>
  <w15:docId w15:val="{93032500-876B-42C2-9A74-8CB1567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MIROT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pingbook.com/view/856511/96/" TargetMode="External"/><Relationship Id="rId5" Type="http://schemas.openxmlformats.org/officeDocument/2006/relationships/hyperlink" Target="https://online.flippingbook.com/view/856511/9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7</cp:revision>
  <dcterms:created xsi:type="dcterms:W3CDTF">2020-05-31T18:00:00Z</dcterms:created>
  <dcterms:modified xsi:type="dcterms:W3CDTF">2020-06-06T17:12:00Z</dcterms:modified>
</cp:coreProperties>
</file>