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7B49" w14:textId="77777777" w:rsidR="00607784" w:rsidRDefault="00396260">
      <w:r>
        <w:t>KLASA 5</w:t>
      </w:r>
    </w:p>
    <w:p w14:paraId="1AB39529" w14:textId="77777777" w:rsidR="00396260" w:rsidRDefault="00396260">
      <w:r>
        <w:t>TOPIC: MEANS OF TRANSPORT. (ŚRODKI TRANSPORTU)                    28 i 29 KWIETNIA</w:t>
      </w:r>
    </w:p>
    <w:p w14:paraId="766E001C" w14:textId="77777777" w:rsidR="00396260" w:rsidRDefault="00396260">
      <w:r>
        <w:t xml:space="preserve">                                                                                                                   2 JEDNOSTKI LEKCYJNE</w:t>
      </w:r>
    </w:p>
    <w:p w14:paraId="7507378B" w14:textId="77777777" w:rsidR="00396260" w:rsidRDefault="00396260" w:rsidP="00D9696D">
      <w:pPr>
        <w:pStyle w:val="Akapitzlist"/>
        <w:numPr>
          <w:ilvl w:val="0"/>
          <w:numId w:val="1"/>
        </w:numPr>
      </w:pPr>
      <w:r>
        <w:t>Korzystając e- podręcznika, strona 75</w:t>
      </w:r>
      <w:r w:rsidR="00791132">
        <w:t xml:space="preserve"> (ćw. 1)</w:t>
      </w:r>
      <w:r>
        <w:t xml:space="preserve"> i </w:t>
      </w:r>
      <w:r w:rsidR="00791132">
        <w:t xml:space="preserve">str. </w:t>
      </w:r>
      <w:r>
        <w:t>82 zapisz do zeszytu nazwy środków transportu po polsku i po angielsku:</w:t>
      </w:r>
      <w:r w:rsidR="00791132" w:rsidRPr="00791132">
        <w:t xml:space="preserve"> </w:t>
      </w:r>
      <w:hyperlink r:id="rId5" w:history="1">
        <w:r w:rsidR="00791132" w:rsidRPr="006F16B2">
          <w:rPr>
            <w:rStyle w:val="Hipercze"/>
          </w:rPr>
          <w:t>https://online.flippingbook.com/view/856511/76/</w:t>
        </w:r>
      </w:hyperlink>
      <w:r w:rsidR="00791132">
        <w:t xml:space="preserve"> </w:t>
      </w:r>
    </w:p>
    <w:p w14:paraId="30EAB5A0" w14:textId="77777777" w:rsidR="00791132" w:rsidRDefault="00791132">
      <w:r>
        <w:t>Autokar                                     prom                          helikopter                             motor</w:t>
      </w:r>
    </w:p>
    <w:p w14:paraId="374684C8" w14:textId="77777777" w:rsidR="00791132" w:rsidRDefault="00791132">
      <w:r>
        <w:t>Rower górski                         samolot                       hulajnoga                           statek</w:t>
      </w:r>
    </w:p>
    <w:p w14:paraId="2760B557" w14:textId="77777777" w:rsidR="00D9696D" w:rsidRDefault="00D9696D">
      <w:r>
        <w:t>Taksówka                               pociąg                          tramwaj                              metro</w:t>
      </w:r>
    </w:p>
    <w:p w14:paraId="4419856D" w14:textId="47A20355" w:rsidR="00093ADB" w:rsidRDefault="00093ADB" w:rsidP="00093ADB">
      <w:pPr>
        <w:pStyle w:val="Akapitzlist"/>
        <w:numPr>
          <w:ilvl w:val="0"/>
          <w:numId w:val="1"/>
        </w:numPr>
      </w:pPr>
      <w:r>
        <w:t>Narysuj w zeszycie tabelk</w:t>
      </w:r>
      <w:r w:rsidR="00A07BA0">
        <w:t>ę</w:t>
      </w:r>
      <w:r>
        <w:t xml:space="preserve"> ze strony 75 (</w:t>
      </w:r>
      <w:r w:rsidR="00493FE0">
        <w:t>ć</w:t>
      </w:r>
      <w:r>
        <w:t>wiczenie 1 pod obrazkami). Do rubryki land (ląd) wpisz nazwy lądowych środków transportu, do rubryki air (powietrze) wpisz nazwy powietrznych środków transportu, a do rubryki water (woda) wpisz nazwy wodnych środków transportu.</w:t>
      </w:r>
    </w:p>
    <w:p w14:paraId="222070A1" w14:textId="77777777" w:rsidR="00093ADB" w:rsidRDefault="00093ADB" w:rsidP="00093ADB">
      <w:pPr>
        <w:pStyle w:val="Akapitzlist"/>
      </w:pPr>
    </w:p>
    <w:p w14:paraId="518D95A5" w14:textId="77777777" w:rsidR="00093ADB" w:rsidRDefault="00A07BA0" w:rsidP="00093ADB">
      <w:pPr>
        <w:pStyle w:val="Akapitzlist"/>
        <w:numPr>
          <w:ilvl w:val="0"/>
          <w:numId w:val="1"/>
        </w:numPr>
      </w:pPr>
      <w:r>
        <w:t>Przeczytaj i z</w:t>
      </w:r>
      <w:r w:rsidR="00093ADB">
        <w:t xml:space="preserve">apisz do zeszytu: </w:t>
      </w:r>
    </w:p>
    <w:p w14:paraId="3FB2CDE2" w14:textId="77777777" w:rsidR="00093ADB" w:rsidRDefault="00093ADB" w:rsidP="00093ADB">
      <w:pPr>
        <w:pStyle w:val="Akapitzlist"/>
      </w:pPr>
    </w:p>
    <w:p w14:paraId="49912301" w14:textId="77777777" w:rsidR="00093ADB" w:rsidRPr="00A07BA0" w:rsidRDefault="00093ADB" w:rsidP="00093ADB">
      <w:pPr>
        <w:pStyle w:val="Akapitzlist"/>
        <w:rPr>
          <w:b/>
          <w:bCs/>
        </w:rPr>
      </w:pPr>
      <w:r>
        <w:t>Środki transportu łącza się ze sł</w:t>
      </w:r>
      <w:r w:rsidR="008D0737">
        <w:t>ó</w:t>
      </w:r>
      <w:r>
        <w:t xml:space="preserve">wkami: </w:t>
      </w:r>
      <w:r w:rsidR="00A07BA0" w:rsidRPr="00A07BA0">
        <w:rPr>
          <w:b/>
          <w:bCs/>
        </w:rPr>
        <w:t>on, in , by</w:t>
      </w:r>
    </w:p>
    <w:p w14:paraId="5FF8B747" w14:textId="77777777" w:rsidR="00A07BA0" w:rsidRDefault="00A07BA0" w:rsidP="00093ADB">
      <w:pPr>
        <w:pStyle w:val="Akapitzlist"/>
      </w:pPr>
      <w:r>
        <w:t>Np.: In a taxi- taksówką        in a helicopter- helikopterem</w:t>
      </w:r>
    </w:p>
    <w:p w14:paraId="639BF76E" w14:textId="77777777" w:rsidR="00A07BA0" w:rsidRDefault="00A07BA0" w:rsidP="00093ADB">
      <w:pPr>
        <w:pStyle w:val="Akapitzlist"/>
      </w:pPr>
      <w:r>
        <w:t>On a train- pociągiem           on a tram – tramwajem</w:t>
      </w:r>
    </w:p>
    <w:p w14:paraId="71703297" w14:textId="77777777" w:rsidR="00A07BA0" w:rsidRDefault="00A07BA0" w:rsidP="00093ADB">
      <w:pPr>
        <w:pStyle w:val="Akapitzlist"/>
      </w:pPr>
      <w:r>
        <w:t>Sł</w:t>
      </w:r>
      <w:r w:rsidR="008D0737">
        <w:t>ó</w:t>
      </w:r>
      <w:r>
        <w:t xml:space="preserve">wko </w:t>
      </w:r>
      <w:r w:rsidRPr="00A07BA0">
        <w:rPr>
          <w:b/>
          <w:bCs/>
        </w:rPr>
        <w:t>by</w:t>
      </w:r>
      <w:r>
        <w:rPr>
          <w:b/>
          <w:bCs/>
        </w:rPr>
        <w:t xml:space="preserve"> </w:t>
      </w:r>
      <w:r>
        <w:t>łączy się ze wszy</w:t>
      </w:r>
      <w:r w:rsidR="008A0E0C">
        <w:t>st</w:t>
      </w:r>
      <w:r>
        <w:t xml:space="preserve">kimi nazwami </w:t>
      </w:r>
      <w:r w:rsidR="008A0E0C">
        <w:t>ś</w:t>
      </w:r>
      <w:r>
        <w:t>rodków transportu</w:t>
      </w:r>
      <w:r w:rsidR="008D0737">
        <w:t xml:space="preserve"> np. by a train- pociągiem</w:t>
      </w:r>
    </w:p>
    <w:p w14:paraId="7851BFD1" w14:textId="77777777" w:rsidR="008D0737" w:rsidRDefault="008D0737" w:rsidP="00093ADB">
      <w:pPr>
        <w:pStyle w:val="Akapitzlist"/>
      </w:pPr>
    </w:p>
    <w:p w14:paraId="7338A398" w14:textId="77777777" w:rsidR="008D0737" w:rsidRDefault="008D0737" w:rsidP="00093ADB">
      <w:pPr>
        <w:pStyle w:val="Akapitzlist"/>
      </w:pPr>
      <w:r>
        <w:t>Narysuj w zeszycie schemat z ćwicz</w:t>
      </w:r>
      <w:r w:rsidR="008A0E0C">
        <w:t>e</w:t>
      </w:r>
      <w:r>
        <w:t xml:space="preserve">nia 2, str.75 (w pierwsze kółeczko wpisz </w:t>
      </w:r>
      <w:r w:rsidR="008A0E0C" w:rsidRPr="008A0E0C">
        <w:rPr>
          <w:b/>
          <w:bCs/>
        </w:rPr>
        <w:t>on</w:t>
      </w:r>
      <w:r w:rsidR="008A0E0C">
        <w:t xml:space="preserve">,  w drugie </w:t>
      </w:r>
      <w:r w:rsidR="008A0E0C" w:rsidRPr="008A0E0C">
        <w:rPr>
          <w:b/>
          <w:bCs/>
        </w:rPr>
        <w:t>by</w:t>
      </w:r>
      <w:r w:rsidR="008A0E0C">
        <w:t xml:space="preserve">, w trzecie </w:t>
      </w:r>
      <w:r w:rsidR="008A0E0C" w:rsidRPr="008A0E0C">
        <w:rPr>
          <w:b/>
          <w:bCs/>
        </w:rPr>
        <w:t>in</w:t>
      </w:r>
      <w:r w:rsidR="008A0E0C">
        <w:t>)</w:t>
      </w:r>
    </w:p>
    <w:p w14:paraId="5EE8E2FF" w14:textId="77777777" w:rsidR="008A0E0C" w:rsidRDefault="008A0E0C" w:rsidP="00093ADB">
      <w:pPr>
        <w:pStyle w:val="Akapitzlist"/>
      </w:pPr>
    </w:p>
    <w:p w14:paraId="27593651" w14:textId="77777777" w:rsidR="008A0E0C" w:rsidRPr="00A07BA0" w:rsidRDefault="008A0E0C" w:rsidP="00093ADB">
      <w:pPr>
        <w:pStyle w:val="Akapitzlist"/>
      </w:pPr>
      <w:r>
        <w:t>DLA CHĘTNYCH ćw. 2, str. 81 (przeczytaj definicje i zgadnij o jaki środek transportu chodzi, napisz w zeszycie)</w:t>
      </w:r>
    </w:p>
    <w:p w14:paraId="24858790" w14:textId="4748E1F3" w:rsidR="00D9696D" w:rsidRDefault="00D9696D"/>
    <w:p w14:paraId="52110217" w14:textId="590D2281" w:rsidR="006262DD" w:rsidRDefault="006262DD">
      <w:r>
        <w:t>ZDJĘCIA Z ZESZYTU PRZESLIJ MESSENGEREM LUB NA MAILA IRMIROTA@WP.PL</w:t>
      </w:r>
    </w:p>
    <w:p w14:paraId="31AE5364" w14:textId="77777777" w:rsidR="00791132" w:rsidRDefault="00791132"/>
    <w:sectPr w:rsidR="0079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742F7"/>
    <w:multiLevelType w:val="hybridMultilevel"/>
    <w:tmpl w:val="8EDC0E00"/>
    <w:lvl w:ilvl="0" w:tplc="1CBE1F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60"/>
    <w:rsid w:val="00093ADB"/>
    <w:rsid w:val="000F1DFD"/>
    <w:rsid w:val="00396260"/>
    <w:rsid w:val="00493FE0"/>
    <w:rsid w:val="00607784"/>
    <w:rsid w:val="0061095E"/>
    <w:rsid w:val="006262DD"/>
    <w:rsid w:val="00686A9B"/>
    <w:rsid w:val="00791132"/>
    <w:rsid w:val="008A0E0C"/>
    <w:rsid w:val="008D0737"/>
    <w:rsid w:val="008D60C1"/>
    <w:rsid w:val="00A07BA0"/>
    <w:rsid w:val="00D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FE9A"/>
  <w15:chartTrackingRefBased/>
  <w15:docId w15:val="{BF0E29C3-6721-4398-AAC8-AF169F11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1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856511/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iwona mirota</cp:lastModifiedBy>
  <cp:revision>4</cp:revision>
  <dcterms:created xsi:type="dcterms:W3CDTF">2020-04-19T13:34:00Z</dcterms:created>
  <dcterms:modified xsi:type="dcterms:W3CDTF">2020-04-25T13:42:00Z</dcterms:modified>
</cp:coreProperties>
</file>