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701C" w14:textId="77777777" w:rsidR="007C1875" w:rsidRDefault="007C1875" w:rsidP="007C1875">
      <w:r>
        <w:t xml:space="preserve">KLASA 5. </w:t>
      </w:r>
    </w:p>
    <w:p w14:paraId="4802D051" w14:textId="77777777" w:rsidR="007C1875" w:rsidRDefault="007C1875" w:rsidP="007C1875">
      <w:r>
        <w:t>TOPIC: PARTS OF ANIMAL BODY. POZNAJEMY NAZWY CZĘŚCI CIAŁA ZWIERZĄT.    21 i 2</w:t>
      </w:r>
      <w:r w:rsidR="00602FEA">
        <w:t>2</w:t>
      </w:r>
      <w:r>
        <w:t xml:space="preserve"> KWIETNIA</w:t>
      </w:r>
    </w:p>
    <w:p w14:paraId="768F7A99" w14:textId="4BB4779B" w:rsidR="007C1875" w:rsidRDefault="007C1875" w:rsidP="007C1875">
      <w:r>
        <w:t xml:space="preserve">                                                                                                                                       2 JEDNOSTKI LEKCYJNE</w:t>
      </w:r>
    </w:p>
    <w:p w14:paraId="795F269B" w14:textId="77777777" w:rsidR="007C1875" w:rsidRDefault="009A60BC" w:rsidP="007C1875">
      <w:pPr>
        <w:rPr>
          <w:rStyle w:val="Hipercze"/>
          <w:u w:val="none"/>
        </w:rPr>
      </w:pPr>
      <w:hyperlink r:id="rId5" w:history="1">
        <w:r w:rsidR="007C1875" w:rsidRPr="00F46828">
          <w:rPr>
            <w:rStyle w:val="Hipercze"/>
          </w:rPr>
          <w:t>https://online.flippingbook.com/view/803307/48/</w:t>
        </w:r>
      </w:hyperlink>
      <w:r w:rsidR="007C1875">
        <w:rPr>
          <w:rStyle w:val="Hipercze"/>
        </w:rPr>
        <w:t xml:space="preserve">        </w:t>
      </w:r>
    </w:p>
    <w:p w14:paraId="5258FF38" w14:textId="77777777" w:rsidR="007C1875" w:rsidRPr="00207BAC" w:rsidRDefault="007C1875" w:rsidP="007C1875">
      <w:r>
        <w:rPr>
          <w:rStyle w:val="Hipercze"/>
          <w:u w:val="none"/>
        </w:rPr>
        <w:t>E-PODRECZNIK</w:t>
      </w:r>
    </w:p>
    <w:p w14:paraId="3B43EB60" w14:textId="77777777" w:rsidR="007C1875" w:rsidRDefault="007C1875" w:rsidP="007C1875">
      <w:r>
        <w:t xml:space="preserve">Skorzystaj z e-podręcznika, </w:t>
      </w:r>
      <w:r w:rsidRPr="005655C0">
        <w:rPr>
          <w:b/>
          <w:bCs/>
        </w:rPr>
        <w:t>strona 47, zadanie 1</w:t>
      </w:r>
      <w:r>
        <w:t xml:space="preserve"> : Vocabulary presentation (kliknij w powyższy link), a następnie zapisz do zeszytu wymienione nazwy części ciała zwierząt po polsku i po angielsku:</w:t>
      </w:r>
    </w:p>
    <w:p w14:paraId="37A98829" w14:textId="77777777" w:rsidR="007C1875" w:rsidRDefault="007C1875" w:rsidP="007C1875">
      <w:r>
        <w:t>(angielskie nazwy wpisuj w wyszukiwarkę i odsłuchaj ich wymowę)</w:t>
      </w:r>
    </w:p>
    <w:p w14:paraId="7DD94EE7" w14:textId="77777777" w:rsidR="007C1875" w:rsidRDefault="007C1875" w:rsidP="007C1875">
      <w:r>
        <w:t>Dziób</w:t>
      </w:r>
      <w:r w:rsidR="00602FEA">
        <w:t xml:space="preserve">                                                                  ogon</w:t>
      </w:r>
    </w:p>
    <w:p w14:paraId="14B4F519" w14:textId="77777777" w:rsidR="007C1875" w:rsidRDefault="007C1875" w:rsidP="007C1875">
      <w:r>
        <w:t>Pazury</w:t>
      </w:r>
      <w:r w:rsidR="00602FEA">
        <w:t xml:space="preserve">                                                                wąsy</w:t>
      </w:r>
    </w:p>
    <w:p w14:paraId="7D2B7940" w14:textId="77777777" w:rsidR="007C1875" w:rsidRDefault="007C1875" w:rsidP="007C1875">
      <w:r>
        <w:t>Łapa</w:t>
      </w:r>
      <w:r w:rsidR="00602FEA">
        <w:t xml:space="preserve">                                                                   skrzydła</w:t>
      </w:r>
    </w:p>
    <w:p w14:paraId="07D77CCC" w14:textId="77777777" w:rsidR="007C1875" w:rsidRDefault="007C1875" w:rsidP="007C1875">
      <w:r>
        <w:t>Sierść</w:t>
      </w:r>
      <w:r w:rsidR="00602FEA">
        <w:t xml:space="preserve">                                                                 płetwa                                                   </w:t>
      </w:r>
    </w:p>
    <w:p w14:paraId="70DB4AFD" w14:textId="77777777" w:rsidR="007C1875" w:rsidRDefault="007C1875" w:rsidP="007C1875">
      <w:r>
        <w:t>Skorupa/muszla</w:t>
      </w:r>
      <w:r w:rsidR="00602FEA">
        <w:t xml:space="preserve">                                               pióra</w:t>
      </w:r>
    </w:p>
    <w:p w14:paraId="27D8C48C" w14:textId="77777777" w:rsidR="00607784" w:rsidRDefault="00607784"/>
    <w:p w14:paraId="41F8F36B" w14:textId="77777777" w:rsidR="007C1875" w:rsidRDefault="007C1875" w:rsidP="007C1875">
      <w:pPr>
        <w:pStyle w:val="Akapitzlist"/>
        <w:numPr>
          <w:ilvl w:val="0"/>
          <w:numId w:val="1"/>
        </w:numPr>
      </w:pPr>
      <w:r>
        <w:t>Narysuj w zeszycie lub na kartce z bloku 2 wybrane zwierzęta (np. kot i ptak) i podpisz po angielsku nazwy części ciała tych zwierząt (użyj jak najwięcej słówek). Nie ma znaczenia jak rysujesz, liczy się to, abyś poprawnie zapisał słowa.</w:t>
      </w:r>
    </w:p>
    <w:p w14:paraId="069F316E" w14:textId="77777777" w:rsidR="00602FEA" w:rsidRDefault="00602FEA" w:rsidP="00602FEA">
      <w:pPr>
        <w:pStyle w:val="Akapitzlist"/>
      </w:pPr>
    </w:p>
    <w:p w14:paraId="24380F78" w14:textId="77777777" w:rsidR="00602FEA" w:rsidRDefault="00602FEA" w:rsidP="00602FEA">
      <w:pPr>
        <w:pStyle w:val="Akapitzlist"/>
      </w:pPr>
    </w:p>
    <w:p w14:paraId="15B64583" w14:textId="77777777" w:rsidR="00602FEA" w:rsidRDefault="00602FEA" w:rsidP="00602FEA">
      <w:r>
        <w:t>TOPIC: PLACES IN A TOWN. MIEJSCA W MIEŚCIE.                                  24 KWIETNIA</w:t>
      </w:r>
    </w:p>
    <w:p w14:paraId="0C95810B" w14:textId="77777777" w:rsidR="00602FEA" w:rsidRDefault="00602FEA" w:rsidP="00445723">
      <w:pPr>
        <w:pStyle w:val="Akapitzlist"/>
        <w:numPr>
          <w:ilvl w:val="0"/>
          <w:numId w:val="1"/>
        </w:numPr>
      </w:pPr>
      <w:r>
        <w:t xml:space="preserve">Korzystając </w:t>
      </w:r>
      <w:r w:rsidRPr="00445723">
        <w:rPr>
          <w:b/>
          <w:bCs/>
        </w:rPr>
        <w:t>z e- podręcznika strona 72 i 82</w:t>
      </w:r>
      <w:r>
        <w:t xml:space="preserve"> zapisz do zeszytu następujące nazwy sklepów po polsku i po angielsku</w:t>
      </w:r>
      <w:r w:rsidR="00445723">
        <w:t xml:space="preserve"> </w:t>
      </w:r>
      <w:hyperlink r:id="rId6" w:history="1">
        <w:r w:rsidR="00445723" w:rsidRPr="006C3337">
          <w:rPr>
            <w:rStyle w:val="Hipercze"/>
          </w:rPr>
          <w:t>https://online.flippingbook.com/view/856511/74/</w:t>
        </w:r>
      </w:hyperlink>
      <w:r w:rsidR="00445723">
        <w:t xml:space="preserve">: </w:t>
      </w:r>
    </w:p>
    <w:p w14:paraId="5E843D4A" w14:textId="77777777" w:rsidR="00445723" w:rsidRDefault="00445723" w:rsidP="00602FEA">
      <w:r>
        <w:t>Piekarnia                                             księgarnia                                                   sklep mięsny</w:t>
      </w:r>
    </w:p>
    <w:p w14:paraId="123025DD" w14:textId="77777777" w:rsidR="00445723" w:rsidRDefault="00445723" w:rsidP="00602FEA">
      <w:r>
        <w:t>Apteka                                                 sklep odzieżowy                                        dom towarowy</w:t>
      </w:r>
    </w:p>
    <w:p w14:paraId="5C294AED" w14:textId="77777777" w:rsidR="00445723" w:rsidRDefault="00445723" w:rsidP="00602FEA">
      <w:r>
        <w:t>Warzywniak                                        kiosk                                                           sklep papierniczy</w:t>
      </w:r>
    </w:p>
    <w:p w14:paraId="372C566B" w14:textId="77777777" w:rsidR="00445723" w:rsidRDefault="00445723" w:rsidP="00602FEA">
      <w:r>
        <w:t>Sklep z zabawkami</w:t>
      </w:r>
    </w:p>
    <w:p w14:paraId="3AFC0510" w14:textId="22085EED" w:rsidR="00445723" w:rsidRDefault="006B3D53" w:rsidP="00602FEA">
      <w:r>
        <w:t xml:space="preserve">Dla chętnych polecam: </w:t>
      </w:r>
      <w:hyperlink r:id="rId7" w:history="1">
        <w:r w:rsidR="00C255E4" w:rsidRPr="00273A21">
          <w:rPr>
            <w:rStyle w:val="Hipercze"/>
          </w:rPr>
          <w:t>http://www.theenglishalley.com/transportation/town.html?fbclid=IwAR2m7aXPDz5IpO_-aSZkIVMKp4UU4l8R_-aICUyrgHlUhopVeKrMWqEU9Qk</w:t>
        </w:r>
      </w:hyperlink>
    </w:p>
    <w:p w14:paraId="07487FCE" w14:textId="77777777" w:rsidR="006B3D53" w:rsidRDefault="006B3D53" w:rsidP="009A60BC"/>
    <w:p w14:paraId="715B0782" w14:textId="5859C788" w:rsidR="00445723" w:rsidRDefault="00445723" w:rsidP="00445723">
      <w:pPr>
        <w:pStyle w:val="Akapitzlist"/>
        <w:numPr>
          <w:ilvl w:val="0"/>
          <w:numId w:val="1"/>
        </w:numPr>
      </w:pPr>
      <w:r>
        <w:t>Zeszyt ćwiczeń, s</w:t>
      </w:r>
      <w:r w:rsidR="008510C7">
        <w:t>t</w:t>
      </w:r>
      <w:r>
        <w:t>rona 52, zadanie 1</w:t>
      </w:r>
    </w:p>
    <w:p w14:paraId="4C3BF81E" w14:textId="454A9AE5" w:rsidR="00445723" w:rsidRDefault="00445723" w:rsidP="00445723">
      <w:pPr>
        <w:pStyle w:val="Akapitzlist"/>
      </w:pPr>
      <w:r>
        <w:t>DLA CHĘTNYCH! Zadanie 3 i 4 z zeszytu ćw</w:t>
      </w:r>
      <w:r w:rsidR="008510C7">
        <w:t>i</w:t>
      </w:r>
      <w:r>
        <w:t>cze</w:t>
      </w:r>
      <w:r w:rsidR="00C255E4">
        <w:t>ń</w:t>
      </w:r>
      <w:r>
        <w:t>, str. 52.</w:t>
      </w:r>
    </w:p>
    <w:p w14:paraId="7526A21D" w14:textId="66262C37" w:rsidR="00CF251F" w:rsidRDefault="00CF251F" w:rsidP="00445723">
      <w:pPr>
        <w:pStyle w:val="Akapitzlist"/>
      </w:pPr>
    </w:p>
    <w:p w14:paraId="617B3995" w14:textId="4F5CEFC8" w:rsidR="00CF251F" w:rsidRDefault="00CF251F" w:rsidP="00445723">
      <w:pPr>
        <w:pStyle w:val="Akapitzlist"/>
      </w:pPr>
    </w:p>
    <w:p w14:paraId="25E6E59A" w14:textId="4CE98244" w:rsidR="00CF251F" w:rsidRDefault="00CF251F" w:rsidP="009A60BC">
      <w:r>
        <w:t>ZDJĘCIA CWICZENIA I NOTATKI W ZESZYCIE WYSLIJ MESSENGEREM LUB NA MAILA IRMIROTA@WP.PL</w:t>
      </w:r>
    </w:p>
    <w:p w14:paraId="33AA7456" w14:textId="77777777" w:rsidR="007C1875" w:rsidRDefault="007C1875"/>
    <w:sectPr w:rsidR="007C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4970"/>
    <w:multiLevelType w:val="hybridMultilevel"/>
    <w:tmpl w:val="373C565A"/>
    <w:lvl w:ilvl="0" w:tplc="178EF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75"/>
    <w:rsid w:val="00445723"/>
    <w:rsid w:val="00602FEA"/>
    <w:rsid w:val="00607784"/>
    <w:rsid w:val="0061095E"/>
    <w:rsid w:val="00686A9B"/>
    <w:rsid w:val="006B3D53"/>
    <w:rsid w:val="00792A59"/>
    <w:rsid w:val="007C1875"/>
    <w:rsid w:val="008510C7"/>
    <w:rsid w:val="008D60C1"/>
    <w:rsid w:val="009A60BC"/>
    <w:rsid w:val="00C255E4"/>
    <w:rsid w:val="00C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7505"/>
  <w15:chartTrackingRefBased/>
  <w15:docId w15:val="{A875BE70-A376-499D-B342-3B5CC512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187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45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englishalley.com/transportation/town.html?fbclid=IwAR2m7aXPDz5IpO_-aSZkIVMKp4UU4l8R_-aICUyrgHlUhopVeKrMWqEU9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pingbook.com/view/856511/74/" TargetMode="External"/><Relationship Id="rId5" Type="http://schemas.openxmlformats.org/officeDocument/2006/relationships/hyperlink" Target="https://online.flippingbook.com/view/803307/4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dupa sra</dc:creator>
  <cp:keywords/>
  <dc:description/>
  <cp:lastModifiedBy>dupa sra</cp:lastModifiedBy>
  <cp:revision>7</cp:revision>
  <dcterms:created xsi:type="dcterms:W3CDTF">2020-04-17T08:16:00Z</dcterms:created>
  <dcterms:modified xsi:type="dcterms:W3CDTF">2020-04-19T09:39:00Z</dcterms:modified>
</cp:coreProperties>
</file>