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E85FC" w14:textId="77777777" w:rsidR="00607784" w:rsidRDefault="00242E34">
      <w:r>
        <w:t xml:space="preserve">KLASA 6.                                                                              </w:t>
      </w:r>
      <w:r w:rsidR="003B3523">
        <w:t xml:space="preserve">                                     21-22 kwietnia</w:t>
      </w:r>
    </w:p>
    <w:p w14:paraId="5D76C506" w14:textId="77777777" w:rsidR="00242E34" w:rsidRDefault="00242E34">
      <w:r>
        <w:t>TOPIC: UTRWALANY NAZWY CZĘŚCI CIAŁA ZWIERZĄT</w:t>
      </w:r>
      <w:r w:rsidR="003B3523">
        <w:t xml:space="preserve">                           2 JEDNOSTKI LEKCYJNE</w:t>
      </w:r>
    </w:p>
    <w:p w14:paraId="30716507" w14:textId="77777777" w:rsidR="00242E34" w:rsidRDefault="00242E34"/>
    <w:p w14:paraId="093D7BF6" w14:textId="77777777" w:rsidR="00242E34" w:rsidRDefault="00242E34" w:rsidP="00242E34">
      <w:pPr>
        <w:pStyle w:val="Akapitzlist"/>
        <w:numPr>
          <w:ilvl w:val="0"/>
          <w:numId w:val="1"/>
        </w:numPr>
      </w:pPr>
      <w:r>
        <w:t xml:space="preserve">Powtórz z poprzedniej lekcji nazwy części ciała zwierząt (zajrzyj do zeszytu lub E-podręcznik str. 47: </w:t>
      </w:r>
    </w:p>
    <w:p w14:paraId="16C94B9C" w14:textId="77777777" w:rsidR="00242E34" w:rsidRDefault="00242E34" w:rsidP="00242E34">
      <w:pPr>
        <w:pStyle w:val="Akapitzlist"/>
        <w:numPr>
          <w:ilvl w:val="0"/>
          <w:numId w:val="1"/>
        </w:numPr>
      </w:pPr>
      <w:r>
        <w:t>Narysuj w zeszycie lub na kartce z bloku 2 wybrane zwierzęta (np. kot i ptak) i podpisz po angielsku nazwy części ciała tych zwierząt (użyj jak najwięcej słówek). Nie ma znaczenia jak rysujesz, liczy się to, abyś poprawnie zapisał słowa.</w:t>
      </w:r>
    </w:p>
    <w:p w14:paraId="43665ED6" w14:textId="77777777" w:rsidR="003B3523" w:rsidRDefault="003B3523" w:rsidP="00242E34">
      <w:pPr>
        <w:pStyle w:val="Akapitzlist"/>
        <w:numPr>
          <w:ilvl w:val="0"/>
          <w:numId w:val="1"/>
        </w:numPr>
      </w:pPr>
      <w:r>
        <w:t>Wykonaj zadanie 1 ze strony 53 z książki – zgadnij, jakie zwierzę jest na obrazku, odpowiedź napisz w zeszycie</w:t>
      </w:r>
    </w:p>
    <w:p w14:paraId="157024AC" w14:textId="77777777" w:rsidR="00F026C5" w:rsidRDefault="00F026C5" w:rsidP="003B3523">
      <w:pPr>
        <w:pStyle w:val="Akapitzlist"/>
        <w:rPr>
          <w:b/>
          <w:bCs/>
        </w:rPr>
      </w:pPr>
    </w:p>
    <w:p w14:paraId="2854D877" w14:textId="77777777" w:rsidR="00F026C5" w:rsidRDefault="003B3523" w:rsidP="003B3523">
      <w:pPr>
        <w:pStyle w:val="Akapitzlist"/>
      </w:pPr>
      <w:r w:rsidRPr="003B3523">
        <w:rPr>
          <w:b/>
          <w:bCs/>
        </w:rPr>
        <w:t>DLA CHETNYCH!</w:t>
      </w:r>
      <w:r>
        <w:t xml:space="preserve"> Zadanie 1 ze strony 50- co dziwnego mają zwierzęta? Napisz zdania w zeszycie tak jak w przykładzie o ośmiornicy (</w:t>
      </w:r>
      <w:r w:rsidR="004865D0">
        <w:t xml:space="preserve">The </w:t>
      </w:r>
      <w:proofErr w:type="spellStart"/>
      <w:r w:rsidR="004865D0">
        <w:t>o</w:t>
      </w:r>
      <w:r>
        <w:t>ctopus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got</w:t>
      </w:r>
      <w:proofErr w:type="spellEnd"/>
      <w:r w:rsidR="004865D0">
        <w:t xml:space="preserve"> </w:t>
      </w:r>
      <w:proofErr w:type="spellStart"/>
      <w:r>
        <w:t>feathers</w:t>
      </w:r>
      <w:proofErr w:type="spellEnd"/>
      <w:r>
        <w:t xml:space="preserve"> and fin – </w:t>
      </w:r>
    </w:p>
    <w:p w14:paraId="4951164D" w14:textId="5A0118E8" w:rsidR="003B3523" w:rsidRDefault="003B3523" w:rsidP="003B3523">
      <w:pPr>
        <w:pStyle w:val="Akapitzlist"/>
      </w:pPr>
      <w:r>
        <w:t>o</w:t>
      </w:r>
      <w:r w:rsidR="008265F7">
        <w:t>ś</w:t>
      </w:r>
      <w:r>
        <w:t>miornica ma skrzydła i płetwę)</w:t>
      </w:r>
    </w:p>
    <w:p w14:paraId="1B37D8A2" w14:textId="77777777" w:rsidR="00F026C5" w:rsidRDefault="00F026C5" w:rsidP="00F026C5">
      <w:pPr>
        <w:pStyle w:val="Akapitzlist"/>
      </w:pPr>
    </w:p>
    <w:p w14:paraId="46D16AA7" w14:textId="710656AB" w:rsidR="003B3523" w:rsidRDefault="003B3523" w:rsidP="003B3523">
      <w:pPr>
        <w:pStyle w:val="Akapitzlist"/>
        <w:numPr>
          <w:ilvl w:val="0"/>
          <w:numId w:val="1"/>
        </w:numPr>
      </w:pPr>
      <w:r>
        <w:t>Wykonaj zadanie 1 i 2 ze strony 39 w zeszycie ćwiczeń</w:t>
      </w:r>
    </w:p>
    <w:p w14:paraId="62FB5BE1" w14:textId="77777777" w:rsidR="00F026C5" w:rsidRDefault="00F026C5" w:rsidP="004865D0">
      <w:pPr>
        <w:pStyle w:val="Akapitzlist"/>
        <w:rPr>
          <w:b/>
          <w:bCs/>
        </w:rPr>
      </w:pPr>
    </w:p>
    <w:p w14:paraId="6AF56AF9" w14:textId="2E147C90" w:rsidR="004865D0" w:rsidRDefault="004865D0" w:rsidP="004865D0">
      <w:pPr>
        <w:pStyle w:val="Akapitzlist"/>
      </w:pPr>
      <w:r w:rsidRPr="00357BAB">
        <w:rPr>
          <w:b/>
          <w:bCs/>
        </w:rPr>
        <w:t>DLA CHĘTNYCH!</w:t>
      </w:r>
      <w:r>
        <w:t xml:space="preserve"> Ćwiczenie 1 ze strony 35 w zeszycie ćwiczeń</w:t>
      </w:r>
    </w:p>
    <w:p w14:paraId="6415B848" w14:textId="77777777" w:rsidR="004865D0" w:rsidRDefault="004865D0" w:rsidP="004865D0">
      <w:pPr>
        <w:pStyle w:val="Akapitzlist"/>
      </w:pPr>
    </w:p>
    <w:p w14:paraId="304B9CAA" w14:textId="77777777" w:rsidR="004865D0" w:rsidRDefault="004865D0" w:rsidP="004865D0">
      <w:pPr>
        <w:pStyle w:val="Akapitzlist"/>
      </w:pPr>
    </w:p>
    <w:p w14:paraId="49D1836B" w14:textId="487E71BA" w:rsidR="00181C6D" w:rsidRDefault="004865D0" w:rsidP="004865D0">
      <w:r>
        <w:t>TOPIC: THINGS FOR ANIMAL. RZECZY NALEŻĄCE DO ZWIERZĄT.</w:t>
      </w:r>
      <w:r w:rsidR="00181C6D">
        <w:t xml:space="preserve">                           24 KWIETNIA</w:t>
      </w:r>
    </w:p>
    <w:p w14:paraId="05AB77FE" w14:textId="6C4CDDEF" w:rsidR="00181C6D" w:rsidRDefault="00181C6D" w:rsidP="00181C6D">
      <w:pPr>
        <w:pStyle w:val="Akapitzlist"/>
        <w:numPr>
          <w:ilvl w:val="0"/>
          <w:numId w:val="1"/>
        </w:numPr>
      </w:pPr>
      <w:r>
        <w:t>Zapoznaj się z nazwami rzeczy dla zwierząt e- podręcznika , zadanie 1, str. 51 , a następnie zapisz sł</w:t>
      </w:r>
      <w:r w:rsidR="00F026C5">
        <w:t>ó</w:t>
      </w:r>
      <w:r>
        <w:t>wka do zeszytu:</w:t>
      </w:r>
      <w:r w:rsidR="00F026C5">
        <w:t xml:space="preserve"> </w:t>
      </w:r>
      <w:hyperlink r:id="rId5" w:history="1">
        <w:r w:rsidR="00F026C5" w:rsidRPr="00A243B4">
          <w:rPr>
            <w:rStyle w:val="Hipercze"/>
          </w:rPr>
          <w:t>https://online.flippingbook.com/view/803307/52/</w:t>
        </w:r>
      </w:hyperlink>
      <w:r w:rsidR="00F026C5">
        <w:t xml:space="preserve"> </w:t>
      </w:r>
    </w:p>
    <w:p w14:paraId="1E26EFC4" w14:textId="77777777" w:rsidR="00181C6D" w:rsidRDefault="00181C6D" w:rsidP="00181C6D">
      <w:pPr>
        <w:pStyle w:val="Akapitzlist"/>
      </w:pPr>
      <w:r>
        <w:t>Klatka</w:t>
      </w:r>
    </w:p>
    <w:p w14:paraId="56C8F749" w14:textId="77777777" w:rsidR="00181C6D" w:rsidRDefault="00181C6D" w:rsidP="00181C6D">
      <w:pPr>
        <w:pStyle w:val="Akapitzlist"/>
      </w:pPr>
      <w:r>
        <w:t>Legowisko dla psa</w:t>
      </w:r>
    </w:p>
    <w:p w14:paraId="76C3977D" w14:textId="77777777" w:rsidR="00181C6D" w:rsidRDefault="00181C6D" w:rsidP="00181C6D">
      <w:pPr>
        <w:pStyle w:val="Akapitzlist"/>
      </w:pPr>
      <w:r>
        <w:t>Przysmaki dla psa</w:t>
      </w:r>
    </w:p>
    <w:p w14:paraId="48978CCC" w14:textId="77777777" w:rsidR="00181C6D" w:rsidRDefault="00181C6D" w:rsidP="00181C6D">
      <w:pPr>
        <w:pStyle w:val="Akapitzlist"/>
      </w:pPr>
      <w:r>
        <w:t>Smycz dla psa</w:t>
      </w:r>
    </w:p>
    <w:p w14:paraId="790147A5" w14:textId="77777777" w:rsidR="00181C6D" w:rsidRDefault="00181C6D" w:rsidP="00181C6D">
      <w:pPr>
        <w:pStyle w:val="Akapitzlist"/>
      </w:pPr>
      <w:r>
        <w:t>Szampon dla psa</w:t>
      </w:r>
    </w:p>
    <w:p w14:paraId="41268777" w14:textId="77777777" w:rsidR="00181C6D" w:rsidRDefault="00181C6D" w:rsidP="00181C6D">
      <w:pPr>
        <w:pStyle w:val="Akapitzlist"/>
      </w:pPr>
      <w:r>
        <w:t>Pokarm dla rybek</w:t>
      </w:r>
    </w:p>
    <w:p w14:paraId="7E27CA40" w14:textId="77777777" w:rsidR="00181C6D" w:rsidRDefault="00181C6D" w:rsidP="00181C6D">
      <w:pPr>
        <w:pStyle w:val="Akapitzlist"/>
      </w:pPr>
      <w:r>
        <w:t>Buda</w:t>
      </w:r>
    </w:p>
    <w:p w14:paraId="5786FA47" w14:textId="77777777" w:rsidR="00181C6D" w:rsidRDefault="00181C6D" w:rsidP="00181C6D">
      <w:pPr>
        <w:pStyle w:val="Akapitzlist"/>
      </w:pPr>
      <w:r>
        <w:t>Nasiona</w:t>
      </w:r>
    </w:p>
    <w:p w14:paraId="703C478A" w14:textId="77777777" w:rsidR="00181C6D" w:rsidRDefault="00181C6D" w:rsidP="00181C6D">
      <w:pPr>
        <w:pStyle w:val="Akapitzlist"/>
      </w:pPr>
      <w:r>
        <w:t>Akwarium</w:t>
      </w:r>
    </w:p>
    <w:p w14:paraId="5391597D" w14:textId="77777777" w:rsidR="00181C6D" w:rsidRDefault="00181C6D" w:rsidP="00181C6D">
      <w:pPr>
        <w:pStyle w:val="Akapitzlist"/>
      </w:pPr>
      <w:r>
        <w:t>Warzywa</w:t>
      </w:r>
    </w:p>
    <w:p w14:paraId="0A230108" w14:textId="77777777" w:rsidR="00181C6D" w:rsidRDefault="00181C6D" w:rsidP="00181C6D">
      <w:pPr>
        <w:pStyle w:val="Akapitzlist"/>
      </w:pPr>
    </w:p>
    <w:p w14:paraId="7BEB439A" w14:textId="77777777" w:rsidR="00181C6D" w:rsidRDefault="00181C6D" w:rsidP="00181C6D">
      <w:pPr>
        <w:pStyle w:val="Akapitzlist"/>
        <w:numPr>
          <w:ilvl w:val="0"/>
          <w:numId w:val="1"/>
        </w:numPr>
      </w:pPr>
      <w:r>
        <w:t>Dopasuj poznane słówka do kategorii i zapisz do zeszytu:</w:t>
      </w:r>
    </w:p>
    <w:p w14:paraId="0B8D77E4" w14:textId="77777777" w:rsidR="00181C6D" w:rsidRDefault="00181C6D" w:rsidP="00181C6D">
      <w:pPr>
        <w:pStyle w:val="Akapitzlist"/>
      </w:pPr>
      <w:r>
        <w:t>Food (jedzenie):</w:t>
      </w:r>
    </w:p>
    <w:p w14:paraId="4D3D0C91" w14:textId="77777777" w:rsidR="00181C6D" w:rsidRDefault="00181C6D" w:rsidP="00181C6D">
      <w:pPr>
        <w:pStyle w:val="Akapitzlist"/>
      </w:pPr>
      <w:proofErr w:type="spellStart"/>
      <w:r>
        <w:t>Places</w:t>
      </w:r>
      <w:proofErr w:type="spellEnd"/>
      <w:r>
        <w:t xml:space="preserve"> (miejsca):</w:t>
      </w:r>
    </w:p>
    <w:p w14:paraId="3A17ECFE" w14:textId="77777777" w:rsidR="00181C6D" w:rsidRDefault="00181C6D" w:rsidP="00181C6D">
      <w:pPr>
        <w:pStyle w:val="Akapitzlist"/>
      </w:pPr>
      <w:r>
        <w:t xml:space="preserve">Accessories (dodatki): </w:t>
      </w:r>
    </w:p>
    <w:p w14:paraId="42EBAFB4" w14:textId="77777777" w:rsidR="00357BAB" w:rsidRDefault="00357BAB" w:rsidP="00181C6D">
      <w:pPr>
        <w:pStyle w:val="Akapitzlist"/>
      </w:pPr>
    </w:p>
    <w:p w14:paraId="66C067A7" w14:textId="7C3B5AF6" w:rsidR="00357BAB" w:rsidRDefault="00357BAB" w:rsidP="00357BAB">
      <w:pPr>
        <w:pStyle w:val="Akapitzlist"/>
        <w:numPr>
          <w:ilvl w:val="0"/>
          <w:numId w:val="1"/>
        </w:numPr>
      </w:pPr>
      <w:r>
        <w:t>Wykonaj zadanie 1 ze strony 37 w zeszycie ćwiczeń</w:t>
      </w:r>
    </w:p>
    <w:p w14:paraId="0C1D9438" w14:textId="65CBE94E" w:rsidR="008265F7" w:rsidRDefault="008265F7" w:rsidP="008265F7">
      <w:pPr>
        <w:pStyle w:val="Akapitzlist"/>
      </w:pPr>
    </w:p>
    <w:p w14:paraId="5AC241AE" w14:textId="695EA313" w:rsidR="008265F7" w:rsidRDefault="008265F7" w:rsidP="008265F7">
      <w:pPr>
        <w:pStyle w:val="Akapitzlist"/>
      </w:pPr>
    </w:p>
    <w:p w14:paraId="6EA2FB32" w14:textId="7D8BB18F" w:rsidR="008265F7" w:rsidRDefault="008265F7" w:rsidP="008265F7">
      <w:pPr>
        <w:pStyle w:val="Akapitzlist"/>
      </w:pPr>
    </w:p>
    <w:p w14:paraId="7327B9A6" w14:textId="736849AF" w:rsidR="008265F7" w:rsidRDefault="008265F7" w:rsidP="008265F7">
      <w:pPr>
        <w:pStyle w:val="Akapitzlist"/>
      </w:pPr>
      <w:r>
        <w:t>ZDJĘCIA NOTATKI ORAZ CWICZEN WYSLIJ MESSENGEREM LUB NA MAILA IRMIROTA@WP.PL</w:t>
      </w:r>
    </w:p>
    <w:p w14:paraId="7E5554A5" w14:textId="77777777" w:rsidR="004865D0" w:rsidRDefault="004865D0" w:rsidP="004865D0"/>
    <w:sectPr w:rsidR="00486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74970"/>
    <w:multiLevelType w:val="hybridMultilevel"/>
    <w:tmpl w:val="373C565A"/>
    <w:lvl w:ilvl="0" w:tplc="178EFE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34"/>
    <w:rsid w:val="00181C6D"/>
    <w:rsid w:val="00242E34"/>
    <w:rsid w:val="00357BAB"/>
    <w:rsid w:val="003B3523"/>
    <w:rsid w:val="004865D0"/>
    <w:rsid w:val="00607784"/>
    <w:rsid w:val="0061095E"/>
    <w:rsid w:val="00686A9B"/>
    <w:rsid w:val="008265F7"/>
    <w:rsid w:val="008D60C1"/>
    <w:rsid w:val="00F0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469A"/>
  <w15:chartTrackingRefBased/>
  <w15:docId w15:val="{58137FFA-FC59-460E-87A9-7846D2C4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E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26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.flippingbook.com/view/803307/5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dupa sra</dc:creator>
  <cp:keywords/>
  <dc:description/>
  <cp:lastModifiedBy>dupa sra</cp:lastModifiedBy>
  <cp:revision>4</cp:revision>
  <dcterms:created xsi:type="dcterms:W3CDTF">2020-04-14T15:21:00Z</dcterms:created>
  <dcterms:modified xsi:type="dcterms:W3CDTF">2020-04-19T09:43:00Z</dcterms:modified>
</cp:coreProperties>
</file>