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B808" w14:textId="77777777" w:rsidR="00607784" w:rsidRDefault="0004480C">
      <w:r>
        <w:t>KLASA 7. TOPIC: REVISING FOR A TEST. POWTÓRZENIE DO SPRAWDZIANIU</w:t>
      </w:r>
    </w:p>
    <w:p w14:paraId="6D51C9B2" w14:textId="77777777" w:rsidR="0004480C" w:rsidRDefault="0004480C"/>
    <w:p w14:paraId="75B393BE" w14:textId="77777777" w:rsidR="0004480C" w:rsidRDefault="0004480C">
      <w:r>
        <w:t>Powtórz następujące zagadnienia do sprawdzianu:</w:t>
      </w:r>
    </w:p>
    <w:p w14:paraId="0537D763" w14:textId="77777777" w:rsidR="0004480C" w:rsidRDefault="0004480C" w:rsidP="0004480C">
      <w:pPr>
        <w:pStyle w:val="Akapitzlist"/>
        <w:numPr>
          <w:ilvl w:val="0"/>
          <w:numId w:val="1"/>
        </w:numPr>
      </w:pPr>
      <w:r>
        <w:t>Dyscypliny sportowe</w:t>
      </w:r>
      <w:r w:rsidR="00734854">
        <w:t xml:space="preserve">, </w:t>
      </w:r>
      <w:r>
        <w:t>sprzęty sportowe</w:t>
      </w:r>
      <w:r w:rsidR="00734854">
        <w:t xml:space="preserve">, </w:t>
      </w:r>
      <w:r>
        <w:t>czasowniki do, play, go</w:t>
      </w:r>
      <w:r w:rsidR="00734854">
        <w:t xml:space="preserve"> </w:t>
      </w:r>
      <w:r>
        <w:t>z dyscyplinami sportowymi</w:t>
      </w:r>
      <w:r w:rsidR="00F65965">
        <w:t>.</w:t>
      </w:r>
    </w:p>
    <w:p w14:paraId="4A4EB214" w14:textId="77777777" w:rsidR="0004480C" w:rsidRDefault="0004480C" w:rsidP="0004480C">
      <w:pPr>
        <w:pStyle w:val="Akapitzlist"/>
        <w:numPr>
          <w:ilvl w:val="0"/>
          <w:numId w:val="1"/>
        </w:numPr>
      </w:pPr>
      <w:r>
        <w:t>Stopniowanie przymiotników, zdania porównawcze</w:t>
      </w:r>
      <w:r w:rsidR="00F65965">
        <w:t>.</w:t>
      </w:r>
    </w:p>
    <w:p w14:paraId="48127D2F" w14:textId="77777777" w:rsidR="00F65965" w:rsidRDefault="00F65965" w:rsidP="00F65965">
      <w:pPr>
        <w:pStyle w:val="Akapitzlist"/>
      </w:pPr>
    </w:p>
    <w:p w14:paraId="08595EB3" w14:textId="77777777" w:rsidR="00F65965" w:rsidRDefault="00F65965" w:rsidP="009747C5">
      <w:r>
        <w:t xml:space="preserve">Korzystając z notatek w zeszycie </w:t>
      </w:r>
      <w:r w:rsidR="00734854">
        <w:t>i</w:t>
      </w:r>
      <w:r>
        <w:t xml:space="preserve"> E- podręcznika, powtarzaj stopniowanie przymiotników i </w:t>
      </w:r>
      <w:r w:rsidR="00734854">
        <w:t xml:space="preserve">zdania </w:t>
      </w:r>
      <w:r>
        <w:t>porównawcz</w:t>
      </w:r>
      <w:r w:rsidR="00734854">
        <w:t>e</w:t>
      </w:r>
      <w:r>
        <w:t>:</w:t>
      </w:r>
    </w:p>
    <w:p w14:paraId="6792BEB5" w14:textId="77777777" w:rsidR="00F65965" w:rsidRDefault="00F65965" w:rsidP="009747C5">
      <w:r w:rsidRPr="009747C5">
        <w:rPr>
          <w:b/>
          <w:bCs/>
        </w:rPr>
        <w:t>E-PODRĘCZNIK STR. 50</w:t>
      </w:r>
      <w:r>
        <w:t xml:space="preserve">: </w:t>
      </w:r>
      <w:hyperlink r:id="rId5" w:history="1">
        <w:r w:rsidRPr="007F281D">
          <w:rPr>
            <w:rStyle w:val="Hipercze"/>
          </w:rPr>
          <w:t>https://online.flippingbook.com/view/15093/52/</w:t>
        </w:r>
      </w:hyperlink>
    </w:p>
    <w:p w14:paraId="03AB231D" w14:textId="77777777" w:rsidR="00734854" w:rsidRDefault="00734854" w:rsidP="00734854">
      <w:pPr>
        <w:pStyle w:val="Akapitzlist"/>
      </w:pPr>
    </w:p>
    <w:p w14:paraId="576EBE97" w14:textId="77777777" w:rsidR="00F65965" w:rsidRDefault="00F65965" w:rsidP="009747C5">
      <w:r>
        <w:t>Korzystając z e-podr</w:t>
      </w:r>
      <w:r w:rsidR="009747C5">
        <w:t>ę</w:t>
      </w:r>
      <w:r>
        <w:t>cznika powtarzaj nazwy dyscyplin sportowych i sprzętów sportowych.</w:t>
      </w:r>
    </w:p>
    <w:p w14:paraId="4E928364" w14:textId="77777777" w:rsidR="00F65965" w:rsidRDefault="00F65965" w:rsidP="009747C5">
      <w:r w:rsidRPr="009747C5">
        <w:rPr>
          <w:b/>
          <w:bCs/>
        </w:rPr>
        <w:t>E-PODRECZNIK STR. 84-91:</w:t>
      </w:r>
      <w:r>
        <w:t xml:space="preserve"> </w:t>
      </w:r>
      <w:hyperlink r:id="rId6" w:history="1">
        <w:r w:rsidRPr="007F281D">
          <w:rPr>
            <w:rStyle w:val="Hipercze"/>
          </w:rPr>
          <w:t>https://online.flippingbook.com/view/476069/92/</w:t>
        </w:r>
      </w:hyperlink>
    </w:p>
    <w:p w14:paraId="65C779AE" w14:textId="77777777" w:rsidR="00734854" w:rsidRDefault="00734854" w:rsidP="00F65965">
      <w:pPr>
        <w:pStyle w:val="Akapitzlist"/>
      </w:pPr>
    </w:p>
    <w:p w14:paraId="3093E6B2" w14:textId="77777777" w:rsidR="00734854" w:rsidRPr="0099667C" w:rsidRDefault="00734854" w:rsidP="009747C5">
      <w:pPr>
        <w:rPr>
          <w:b/>
          <w:bCs/>
          <w:u w:val="single"/>
        </w:rPr>
      </w:pPr>
      <w:r w:rsidRPr="0099667C">
        <w:rPr>
          <w:b/>
          <w:bCs/>
          <w:u w:val="single"/>
        </w:rPr>
        <w:t>Dla powtórzenie zapisz notatkę w zeszycie:</w:t>
      </w:r>
    </w:p>
    <w:p w14:paraId="35061661" w14:textId="77777777" w:rsidR="009747C5" w:rsidRDefault="009747C5" w:rsidP="009747C5">
      <w:r>
        <w:t xml:space="preserve">Ze sportami </w:t>
      </w:r>
      <w:r w:rsidR="00734854">
        <w:t xml:space="preserve">łącza się czasowniki: </w:t>
      </w:r>
      <w:r w:rsidR="00734854" w:rsidRPr="009747C5">
        <w:rPr>
          <w:b/>
          <w:bCs/>
        </w:rPr>
        <w:t>play, do</w:t>
      </w:r>
      <w:r w:rsidRPr="009747C5">
        <w:rPr>
          <w:b/>
          <w:bCs/>
        </w:rPr>
        <w:t>,</w:t>
      </w:r>
      <w:r w:rsidR="00734854" w:rsidRPr="009747C5">
        <w:rPr>
          <w:b/>
          <w:bCs/>
        </w:rPr>
        <w:t xml:space="preserve"> go,</w:t>
      </w:r>
      <w:r w:rsidR="00734854">
        <w:t xml:space="preserve"> które tłumaczy się jako „uprawiac” lub „grać”. </w:t>
      </w:r>
      <w:r>
        <w:t xml:space="preserve">                                               </w:t>
      </w:r>
      <w:r w:rsidR="00734854">
        <w:t xml:space="preserve">Np. </w:t>
      </w:r>
      <w:r w:rsidR="00734854" w:rsidRPr="009747C5">
        <w:rPr>
          <w:i/>
          <w:iCs/>
        </w:rPr>
        <w:t>go canoeing</w:t>
      </w:r>
      <w:r w:rsidR="00734854">
        <w:t xml:space="preserve"> – uprawia</w:t>
      </w:r>
      <w:r w:rsidR="0049262F">
        <w:t>ć</w:t>
      </w:r>
      <w:r w:rsidR="00734854">
        <w:t xml:space="preserve"> ka</w:t>
      </w:r>
      <w:r>
        <w:t>jakarstwo</w:t>
      </w:r>
      <w:r w:rsidR="00D3424F">
        <w:t xml:space="preserve">, </w:t>
      </w:r>
      <w:r w:rsidR="00734854" w:rsidRPr="009747C5">
        <w:rPr>
          <w:i/>
          <w:iCs/>
        </w:rPr>
        <w:t>do archery</w:t>
      </w:r>
      <w:r w:rsidR="00734854">
        <w:t xml:space="preserve">  - uprawiać łucz</w:t>
      </w:r>
      <w:r>
        <w:t>nictwo</w:t>
      </w:r>
    </w:p>
    <w:p w14:paraId="4595474D" w14:textId="77777777" w:rsidR="00734854" w:rsidRDefault="00734854" w:rsidP="009747C5">
      <w:r w:rsidRPr="009747C5">
        <w:rPr>
          <w:i/>
          <w:iCs/>
        </w:rPr>
        <w:t>play volleyball</w:t>
      </w:r>
      <w:r>
        <w:t xml:space="preserve"> – grać w siatkówkę</w:t>
      </w:r>
    </w:p>
    <w:p w14:paraId="0ADD3A6E" w14:textId="77777777" w:rsidR="00734854" w:rsidRPr="009747C5" w:rsidRDefault="00734854" w:rsidP="009747C5">
      <w:pPr>
        <w:rPr>
          <w:b/>
          <w:bCs/>
        </w:rPr>
      </w:pPr>
      <w:r>
        <w:t xml:space="preserve"> </w:t>
      </w:r>
      <w:r w:rsidR="009747C5" w:rsidRPr="009747C5">
        <w:rPr>
          <w:b/>
          <w:bCs/>
        </w:rPr>
        <w:t>przykłady zdań:</w:t>
      </w:r>
    </w:p>
    <w:p w14:paraId="64173F30" w14:textId="77777777" w:rsidR="00734854" w:rsidRDefault="009747C5" w:rsidP="009747C5">
      <w:r w:rsidRPr="009747C5">
        <w:rPr>
          <w:i/>
          <w:iCs/>
        </w:rPr>
        <w:t>I do archery every day</w:t>
      </w:r>
      <w:r>
        <w:t xml:space="preserve"> – uprawiam łucznictwo codziennie (czas Present simple)</w:t>
      </w:r>
    </w:p>
    <w:p w14:paraId="6ADFFB3D" w14:textId="77777777" w:rsidR="009747C5" w:rsidRDefault="009747C5" w:rsidP="009747C5">
      <w:r w:rsidRPr="009747C5">
        <w:rPr>
          <w:i/>
          <w:iCs/>
        </w:rPr>
        <w:t>She does archery every day</w:t>
      </w:r>
      <w:r>
        <w:t xml:space="preserve"> – ona uprawia łucznictwo codziennie (w 3 osobie l.poj dodajemy „s” lub „es” do czasownika)</w:t>
      </w:r>
    </w:p>
    <w:p w14:paraId="2DB63518" w14:textId="77777777" w:rsidR="009747C5" w:rsidRDefault="009747C5" w:rsidP="009747C5">
      <w:r w:rsidRPr="009747C5">
        <w:rPr>
          <w:i/>
          <w:iCs/>
        </w:rPr>
        <w:t>I did archery yesterday</w:t>
      </w:r>
      <w:r>
        <w:t xml:space="preserve"> – uprawiałem łucznictwo wczoraj (czas przeszły Pas Simple)</w:t>
      </w:r>
    </w:p>
    <w:p w14:paraId="421F9CC8" w14:textId="77777777" w:rsidR="009747C5" w:rsidRDefault="009747C5" w:rsidP="00F65965">
      <w:pPr>
        <w:pStyle w:val="Akapitzlist"/>
      </w:pPr>
    </w:p>
    <w:p w14:paraId="51CE6DEF" w14:textId="77777777" w:rsidR="009747C5" w:rsidRDefault="009747C5" w:rsidP="00F65965">
      <w:pPr>
        <w:pStyle w:val="Akapitzlist"/>
      </w:pPr>
      <w:r>
        <w:t>DO: martial arts, judo, karate, weightlifting, athletics, gymnastics</w:t>
      </w:r>
      <w:r w:rsidR="00D3424F">
        <w:t>, archery</w:t>
      </w:r>
    </w:p>
    <w:p w14:paraId="775C5C63" w14:textId="77777777" w:rsidR="009747C5" w:rsidRDefault="009747C5" w:rsidP="00F65965">
      <w:pPr>
        <w:pStyle w:val="Akapitzlist"/>
      </w:pPr>
      <w:r>
        <w:t>G</w:t>
      </w:r>
      <w:r w:rsidR="0049262F">
        <w:t>O:  diving, swimming, canoeing, skiing, ice-skating, dancing, climbing</w:t>
      </w:r>
    </w:p>
    <w:p w14:paraId="2D5137C1" w14:textId="2B349A6B" w:rsidR="0049262F" w:rsidRDefault="0049262F" w:rsidP="00F65965">
      <w:pPr>
        <w:pStyle w:val="Akapitzlist"/>
      </w:pPr>
      <w:r>
        <w:t xml:space="preserve">PLAY: volleyball, basketball, ice-hockey, football, tennis, table </w:t>
      </w:r>
      <w:r w:rsidR="007268DE">
        <w:t>tenis</w:t>
      </w:r>
    </w:p>
    <w:p w14:paraId="1C14C6ED" w14:textId="64203395" w:rsidR="007268DE" w:rsidRDefault="007268DE" w:rsidP="00F65965">
      <w:pPr>
        <w:pStyle w:val="Akapitzlist"/>
      </w:pPr>
    </w:p>
    <w:p w14:paraId="4267D1E4" w14:textId="492493CA" w:rsidR="007268DE" w:rsidRDefault="00C35F0B" w:rsidP="00C35F0B">
      <w:r>
        <w:t xml:space="preserve">UWAGA! </w:t>
      </w:r>
      <w:r w:rsidR="007268DE">
        <w:t>NAPISZ SPRAWDZIAN ZNAJDUJĄCY SIĘ NA NASTEPNEJ STRONIE I WYŚLIJ MESSENGEREM LUB NA MAILA IRMIROTA @WP.PL. NA JEGO WYKONANIE MASZ CAŁY TYDZIEŃ. OTRZYMASZ OCENE, ALE JEŚLI CI SIĘ NIE POWIEDZIE, NIE OBAWIAJ SIĘ, NIE BĘDZIE OCEN NIEDOSTATECZNYCH DLA OSOB, KTÓRE SPRÓBUJA (OD TRÓJKI WZWYŻ LUB NIC)</w:t>
      </w:r>
    </w:p>
    <w:p w14:paraId="3D2C0897" w14:textId="5827D095" w:rsidR="007268DE" w:rsidRDefault="007268DE" w:rsidP="00F65965">
      <w:pPr>
        <w:pStyle w:val="Akapitzlist"/>
      </w:pPr>
    </w:p>
    <w:p w14:paraId="0A79B6A1" w14:textId="7A5FF170" w:rsidR="007268DE" w:rsidRDefault="007268DE" w:rsidP="00F65965">
      <w:pPr>
        <w:pStyle w:val="Akapitzlist"/>
      </w:pPr>
    </w:p>
    <w:p w14:paraId="4DBE434F" w14:textId="77777777" w:rsidR="007268DE" w:rsidRDefault="007268DE" w:rsidP="00F65965">
      <w:pPr>
        <w:pStyle w:val="Akapitzlist"/>
      </w:pPr>
    </w:p>
    <w:p w14:paraId="1FD4AF46" w14:textId="77777777" w:rsidR="00F65965" w:rsidRDefault="00F65965" w:rsidP="00F65965">
      <w:pPr>
        <w:pStyle w:val="Akapitzlist"/>
      </w:pPr>
    </w:p>
    <w:p w14:paraId="3D54C0D5" w14:textId="77777777" w:rsidR="00F65965" w:rsidRDefault="00F65965" w:rsidP="00F65965">
      <w:pPr>
        <w:pStyle w:val="Akapitzlist"/>
      </w:pPr>
    </w:p>
    <w:p w14:paraId="6E8B30AC" w14:textId="6CD737BC" w:rsidR="005938A4" w:rsidRDefault="005938A4" w:rsidP="007268DE"/>
    <w:p w14:paraId="17820DE0" w14:textId="735B1779" w:rsidR="005938A4" w:rsidRDefault="005938A4" w:rsidP="00F65965">
      <w:pPr>
        <w:pStyle w:val="Akapitzlist"/>
      </w:pPr>
    </w:p>
    <w:p w14:paraId="5CDFFBDF" w14:textId="77777777" w:rsidR="005938A4" w:rsidRPr="00F95392" w:rsidRDefault="005938A4" w:rsidP="005938A4">
      <w:pPr>
        <w:pStyle w:val="Akapitzlist"/>
        <w:numPr>
          <w:ilvl w:val="0"/>
          <w:numId w:val="2"/>
        </w:numPr>
        <w:rPr>
          <w:u w:val="single"/>
        </w:rPr>
      </w:pPr>
      <w:bookmarkStart w:id="0" w:name="_Hlk35079528"/>
      <w:r w:rsidRPr="00F95392">
        <w:rPr>
          <w:u w:val="single"/>
        </w:rPr>
        <w:t>Podaj nazwy dyscyplin sportowych i sprzętu sportowego (zeszyt</w:t>
      </w:r>
      <w:r>
        <w:rPr>
          <w:u w:val="single"/>
        </w:rPr>
        <w:t xml:space="preserve"> lub dołączone poniżej linki</w:t>
      </w:r>
      <w:r w:rsidRPr="00F95392">
        <w:rPr>
          <w:u w:val="single"/>
        </w:rPr>
        <w:t>):</w:t>
      </w:r>
    </w:p>
    <w:p w14:paraId="17CE71D5" w14:textId="77777777" w:rsidR="005938A4" w:rsidRDefault="005938A4" w:rsidP="005938A4">
      <w:pPr>
        <w:pStyle w:val="Akapitzlist"/>
      </w:pPr>
    </w:p>
    <w:p w14:paraId="65F1A75B" w14:textId="37726635" w:rsidR="005938A4" w:rsidRPr="00DC5252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>Lekkoatletyka                                                                   piłka</w:t>
      </w:r>
    </w:p>
    <w:p w14:paraId="02AE49FE" w14:textId="3AC7C7DC" w:rsidR="005938A4" w:rsidRPr="00DC5252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>Kajakarstwo                                                                      kask</w:t>
      </w:r>
    </w:p>
    <w:p w14:paraId="45C6E2B7" w14:textId="3103A8A2" w:rsidR="005938A4" w:rsidRPr="00A327A0" w:rsidRDefault="005938A4" w:rsidP="00A327A0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 xml:space="preserve">Podnoszenie ciężarów                                                    </w:t>
      </w:r>
      <w:r>
        <w:rPr>
          <w:sz w:val="24"/>
          <w:szCs w:val="24"/>
        </w:rPr>
        <w:t>łyżwy</w:t>
      </w:r>
      <w:r w:rsidRPr="00A327A0">
        <w:rPr>
          <w:sz w:val="24"/>
          <w:szCs w:val="24"/>
        </w:rPr>
        <w:t xml:space="preserve">                                                                        </w:t>
      </w:r>
    </w:p>
    <w:p w14:paraId="79F4566D" w14:textId="1EF9B6A2" w:rsidR="005938A4" w:rsidRPr="00DC5252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>Nurkowanie                                                                    strój piankowy</w:t>
      </w:r>
    </w:p>
    <w:p w14:paraId="2DA48C89" w14:textId="27B7A6DB" w:rsidR="005938A4" w:rsidRPr="00DC5252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>Tenis ziemny                                                                   rakietka tenisowa</w:t>
      </w:r>
    </w:p>
    <w:p w14:paraId="1CB01DD7" w14:textId="4B88F14E" w:rsidR="005938A4" w:rsidRPr="00DC5252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>Narciarstwo                                                                     narty</w:t>
      </w:r>
    </w:p>
    <w:p w14:paraId="2B75922E" w14:textId="5F9E1DB1" w:rsidR="005938A4" w:rsidRPr="00DC5252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>Koszykówka                                                                     siatka, kosz</w:t>
      </w:r>
    </w:p>
    <w:p w14:paraId="36EF79AD" w14:textId="3DB334B4" w:rsidR="005938A4" w:rsidRPr="005938A4" w:rsidRDefault="005938A4" w:rsidP="005938A4">
      <w:pPr>
        <w:pStyle w:val="Akapitzlist"/>
        <w:spacing w:line="360" w:lineRule="auto"/>
        <w:rPr>
          <w:sz w:val="24"/>
          <w:szCs w:val="24"/>
        </w:rPr>
      </w:pPr>
      <w:r w:rsidRPr="00DC5252">
        <w:rPr>
          <w:sz w:val="24"/>
          <w:szCs w:val="24"/>
        </w:rPr>
        <w:t xml:space="preserve">Łyżwiarstwo                                                                    </w:t>
      </w:r>
      <w:r>
        <w:rPr>
          <w:sz w:val="24"/>
          <w:szCs w:val="24"/>
        </w:rPr>
        <w:t xml:space="preserve"> </w:t>
      </w:r>
      <w:r w:rsidRPr="005938A4">
        <w:rPr>
          <w:sz w:val="24"/>
          <w:szCs w:val="24"/>
        </w:rPr>
        <w:t xml:space="preserve">                                                               </w:t>
      </w:r>
    </w:p>
    <w:bookmarkEnd w:id="0"/>
    <w:p w14:paraId="1C1BAA9B" w14:textId="77777777" w:rsidR="005938A4" w:rsidRDefault="005938A4" w:rsidP="005938A4">
      <w:pPr>
        <w:pStyle w:val="Akapitzlist"/>
      </w:pPr>
    </w:p>
    <w:p w14:paraId="6C6CBE18" w14:textId="77777777" w:rsidR="005938A4" w:rsidRDefault="005938A4" w:rsidP="005938A4">
      <w:pPr>
        <w:pStyle w:val="Akapitzlist"/>
        <w:numPr>
          <w:ilvl w:val="0"/>
          <w:numId w:val="2"/>
        </w:numPr>
      </w:pPr>
      <w:r w:rsidRPr="00F95392">
        <w:rPr>
          <w:u w:val="single"/>
        </w:rPr>
        <w:t>Dopasuj wymienione dyscypliny sportowe do czasowników</w:t>
      </w:r>
      <w:r>
        <w:t>: horse-riding, basketball, cycling, diving, wrestling, weightlifting, canoeing, athletics, gymnastics, football, swimming, volleyball, golf, ice-hockey (podane w zeszycie)</w:t>
      </w:r>
    </w:p>
    <w:p w14:paraId="22C58AFE" w14:textId="77777777" w:rsidR="005938A4" w:rsidRDefault="005938A4" w:rsidP="005938A4">
      <w:pPr>
        <w:pStyle w:val="Akapitzlist"/>
      </w:pPr>
    </w:p>
    <w:p w14:paraId="0F71F7E3" w14:textId="77777777" w:rsidR="005938A4" w:rsidRDefault="005938A4" w:rsidP="005938A4">
      <w:pPr>
        <w:pStyle w:val="Akapitzlist"/>
      </w:pPr>
    </w:p>
    <w:p w14:paraId="223F6921" w14:textId="4FE5FFC4" w:rsidR="005938A4" w:rsidRDefault="005938A4" w:rsidP="005938A4">
      <w:pPr>
        <w:pStyle w:val="Akapitzlist"/>
        <w:rPr>
          <w:sz w:val="24"/>
          <w:szCs w:val="24"/>
        </w:rPr>
      </w:pPr>
      <w:r w:rsidRPr="00DC5252">
        <w:rPr>
          <w:sz w:val="24"/>
          <w:szCs w:val="24"/>
        </w:rPr>
        <w:t>DO                                                               PLAY                                                  GO</w:t>
      </w:r>
    </w:p>
    <w:p w14:paraId="3D3C6823" w14:textId="4A72CCCD" w:rsidR="005938A4" w:rsidRDefault="005938A4" w:rsidP="005938A4">
      <w:pPr>
        <w:pStyle w:val="Akapitzlist"/>
        <w:rPr>
          <w:sz w:val="24"/>
          <w:szCs w:val="24"/>
        </w:rPr>
      </w:pPr>
    </w:p>
    <w:p w14:paraId="3127A09A" w14:textId="77777777" w:rsidR="00A327A0" w:rsidRDefault="00A327A0" w:rsidP="005938A4">
      <w:pPr>
        <w:pStyle w:val="Akapitzlist"/>
        <w:rPr>
          <w:sz w:val="24"/>
          <w:szCs w:val="24"/>
        </w:rPr>
      </w:pPr>
    </w:p>
    <w:p w14:paraId="7D5FAD1B" w14:textId="77777777" w:rsidR="00A327A0" w:rsidRDefault="00A327A0" w:rsidP="005938A4">
      <w:pPr>
        <w:pStyle w:val="Akapitzlist"/>
        <w:rPr>
          <w:sz w:val="24"/>
          <w:szCs w:val="24"/>
        </w:rPr>
      </w:pPr>
    </w:p>
    <w:p w14:paraId="64A5C2D3" w14:textId="4D71D43E" w:rsidR="005938A4" w:rsidRDefault="005938A4" w:rsidP="005938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Podaj stopień wyższy i najwyższy przymiotników:</w:t>
      </w:r>
    </w:p>
    <w:p w14:paraId="0CB03795" w14:textId="77777777" w:rsidR="005938A4" w:rsidRDefault="005938A4" w:rsidP="005938A4">
      <w:pPr>
        <w:pStyle w:val="Akapitzlist"/>
        <w:rPr>
          <w:sz w:val="24"/>
          <w:szCs w:val="24"/>
        </w:rPr>
      </w:pPr>
    </w:p>
    <w:p w14:paraId="22E82D29" w14:textId="71EF8437" w:rsidR="005938A4" w:rsidRDefault="005938A4" w:rsidP="005938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Long</w:t>
      </w:r>
    </w:p>
    <w:p w14:paraId="0ECB9337" w14:textId="36FB345B" w:rsidR="005938A4" w:rsidRDefault="005938A4" w:rsidP="005938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Happy</w:t>
      </w:r>
    </w:p>
    <w:p w14:paraId="1AA8A1AB" w14:textId="62EB24CC" w:rsidR="005938A4" w:rsidRDefault="005938A4" w:rsidP="005938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Interesting</w:t>
      </w:r>
    </w:p>
    <w:p w14:paraId="53F64DDA" w14:textId="4BFA786F" w:rsidR="005938A4" w:rsidRPr="00DC5252" w:rsidRDefault="005938A4" w:rsidP="005938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nice</w:t>
      </w:r>
    </w:p>
    <w:p w14:paraId="08A079A4" w14:textId="064712D8" w:rsidR="005938A4" w:rsidRDefault="005938A4" w:rsidP="00F65965">
      <w:pPr>
        <w:pStyle w:val="Akapitzlist"/>
      </w:pPr>
      <w:r>
        <w:t>big</w:t>
      </w:r>
    </w:p>
    <w:p w14:paraId="6FAA9726" w14:textId="4F042F24" w:rsidR="005938A4" w:rsidRDefault="005938A4" w:rsidP="00F65965">
      <w:pPr>
        <w:pStyle w:val="Akapitzlist"/>
      </w:pPr>
      <w:r>
        <w:t>lucky</w:t>
      </w:r>
    </w:p>
    <w:p w14:paraId="6E916851" w14:textId="5058A599" w:rsidR="005938A4" w:rsidRDefault="005938A4" w:rsidP="00F65965">
      <w:pPr>
        <w:pStyle w:val="Akapitzlist"/>
      </w:pPr>
      <w:r>
        <w:t>famous</w:t>
      </w:r>
    </w:p>
    <w:p w14:paraId="73D5B6EB" w14:textId="68D75B7E" w:rsidR="005938A4" w:rsidRDefault="005938A4" w:rsidP="00F65965">
      <w:pPr>
        <w:pStyle w:val="Akapitzlist"/>
      </w:pPr>
    </w:p>
    <w:p w14:paraId="28DDD002" w14:textId="478D6E9C" w:rsidR="005938A4" w:rsidRPr="00A327A0" w:rsidRDefault="005938A4" w:rsidP="005938A4">
      <w:pPr>
        <w:pStyle w:val="Akapitzlist"/>
        <w:numPr>
          <w:ilvl w:val="0"/>
          <w:numId w:val="2"/>
        </w:numPr>
        <w:rPr>
          <w:u w:val="single"/>
        </w:rPr>
      </w:pPr>
      <w:r w:rsidRPr="00A327A0">
        <w:rPr>
          <w:u w:val="single"/>
        </w:rPr>
        <w:t>Przetłumacz zdania:</w:t>
      </w:r>
    </w:p>
    <w:p w14:paraId="17D91FCE" w14:textId="7FA5E019" w:rsidR="005938A4" w:rsidRDefault="005938A4" w:rsidP="005938A4">
      <w:pPr>
        <w:pStyle w:val="Akapitzlist"/>
      </w:pPr>
    </w:p>
    <w:p w14:paraId="19931D1D" w14:textId="17C4996B" w:rsidR="005938A4" w:rsidRDefault="005938A4" w:rsidP="005938A4">
      <w:pPr>
        <w:pStyle w:val="Akapitzlist"/>
      </w:pPr>
      <w:r>
        <w:t>Adam jest wyższy niż Tomek</w:t>
      </w:r>
    </w:p>
    <w:p w14:paraId="6C3E5EC2" w14:textId="2FC61DDB" w:rsidR="005938A4" w:rsidRDefault="005938A4" w:rsidP="005938A4">
      <w:pPr>
        <w:pStyle w:val="Akapitzlist"/>
      </w:pPr>
    </w:p>
    <w:p w14:paraId="5E742B41" w14:textId="07FEE3A4" w:rsidR="005938A4" w:rsidRDefault="005938A4" w:rsidP="005938A4">
      <w:pPr>
        <w:pStyle w:val="Akapitzlist"/>
      </w:pPr>
      <w:r>
        <w:t>Tomek jest tak samo niski jak Anna</w:t>
      </w:r>
    </w:p>
    <w:p w14:paraId="586FCD7D" w14:textId="542B161E" w:rsidR="005938A4" w:rsidRDefault="005938A4" w:rsidP="005938A4">
      <w:pPr>
        <w:pStyle w:val="Akapitzlist"/>
      </w:pPr>
    </w:p>
    <w:p w14:paraId="13FC5158" w14:textId="006C3B33" w:rsidR="005938A4" w:rsidRDefault="005938A4" w:rsidP="005938A4">
      <w:pPr>
        <w:pStyle w:val="Akapitzlist"/>
      </w:pPr>
      <w:r>
        <w:t>Anna jest najbardziej inteligentna w naszej klasie</w:t>
      </w:r>
    </w:p>
    <w:p w14:paraId="5327C235" w14:textId="37524B50" w:rsidR="005938A4" w:rsidRDefault="005938A4" w:rsidP="005938A4">
      <w:pPr>
        <w:pStyle w:val="Akapitzlist"/>
      </w:pPr>
    </w:p>
    <w:p w14:paraId="6B201C1E" w14:textId="3B14AC3A" w:rsidR="005938A4" w:rsidRDefault="005938A4" w:rsidP="005938A4">
      <w:pPr>
        <w:pStyle w:val="Akapitzlist"/>
      </w:pPr>
      <w:r>
        <w:t>Adam jest zbyt szczupły</w:t>
      </w:r>
    </w:p>
    <w:p w14:paraId="78BC755A" w14:textId="77777777" w:rsidR="00A327A0" w:rsidRDefault="00A327A0" w:rsidP="005938A4">
      <w:pPr>
        <w:pStyle w:val="Akapitzlist"/>
      </w:pPr>
    </w:p>
    <w:p w14:paraId="231FF2FB" w14:textId="59A0612A" w:rsidR="00A327A0" w:rsidRDefault="00A327A0" w:rsidP="005938A4">
      <w:pPr>
        <w:pStyle w:val="Akapitzlist"/>
      </w:pPr>
      <w:r>
        <w:t>Tomek jest wystarczająco wysoki</w:t>
      </w:r>
    </w:p>
    <w:p w14:paraId="5ABE4245" w14:textId="500125E2" w:rsidR="005938A4" w:rsidRDefault="005938A4" w:rsidP="005938A4">
      <w:pPr>
        <w:pStyle w:val="Akapitzlist"/>
      </w:pPr>
    </w:p>
    <w:p w14:paraId="5717409E" w14:textId="58AC5DF2" w:rsidR="005938A4" w:rsidRDefault="002E0ED8" w:rsidP="005938A4">
      <w:pPr>
        <w:pStyle w:val="Akapitzlist"/>
      </w:pPr>
      <w:r>
        <w:lastRenderedPageBreak/>
        <w:t>Zdania dla chętnych:</w:t>
      </w:r>
    </w:p>
    <w:p w14:paraId="679CEAB9" w14:textId="09E5A4EF" w:rsidR="002E0ED8" w:rsidRDefault="002E0ED8" w:rsidP="005938A4">
      <w:pPr>
        <w:pStyle w:val="Akapitzlist"/>
      </w:pPr>
    </w:p>
    <w:p w14:paraId="49F5239D" w14:textId="4D10A80E" w:rsidR="002E0ED8" w:rsidRDefault="002E0ED8" w:rsidP="002E0ED8">
      <w:pPr>
        <w:pStyle w:val="Akapitzlist"/>
        <w:numPr>
          <w:ilvl w:val="0"/>
          <w:numId w:val="3"/>
        </w:numPr>
      </w:pPr>
      <w:r>
        <w:t>Ona uprawia łucznictwo</w:t>
      </w:r>
    </w:p>
    <w:p w14:paraId="130C02F2" w14:textId="4466A843" w:rsidR="002E0ED8" w:rsidRDefault="002E0ED8" w:rsidP="002E0ED8">
      <w:pPr>
        <w:pStyle w:val="Akapitzlist"/>
        <w:numPr>
          <w:ilvl w:val="0"/>
          <w:numId w:val="3"/>
        </w:numPr>
      </w:pPr>
      <w:r>
        <w:t>Ty uprawiasz kajakarstwo</w:t>
      </w:r>
    </w:p>
    <w:p w14:paraId="3151EE6E" w14:textId="1688897C" w:rsidR="002E0ED8" w:rsidRDefault="002E0ED8" w:rsidP="002E0ED8">
      <w:pPr>
        <w:pStyle w:val="Akapitzlist"/>
        <w:numPr>
          <w:ilvl w:val="0"/>
          <w:numId w:val="3"/>
        </w:numPr>
      </w:pPr>
      <w:r>
        <w:t>Oni uprawiają judo</w:t>
      </w:r>
    </w:p>
    <w:p w14:paraId="0F0F2222" w14:textId="750051E1" w:rsidR="002E0ED8" w:rsidRDefault="002E0ED8" w:rsidP="002E0ED8">
      <w:pPr>
        <w:pStyle w:val="Akapitzlist"/>
        <w:numPr>
          <w:ilvl w:val="0"/>
          <w:numId w:val="3"/>
        </w:numPr>
      </w:pPr>
      <w:r>
        <w:t>Ja uprawiam podnoszenie ciężarów</w:t>
      </w:r>
    </w:p>
    <w:p w14:paraId="17CB493F" w14:textId="6CC5B772" w:rsidR="005938A4" w:rsidRDefault="005938A4" w:rsidP="005938A4">
      <w:pPr>
        <w:pStyle w:val="Akapitzlist"/>
      </w:pPr>
    </w:p>
    <w:p w14:paraId="781B8E24" w14:textId="30582E93" w:rsidR="005938A4" w:rsidRDefault="005938A4" w:rsidP="005938A4">
      <w:pPr>
        <w:pStyle w:val="Akapitzlis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5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DBF"/>
    <w:multiLevelType w:val="hybridMultilevel"/>
    <w:tmpl w:val="63A08484"/>
    <w:lvl w:ilvl="0" w:tplc="CA72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56CA2"/>
    <w:multiLevelType w:val="hybridMultilevel"/>
    <w:tmpl w:val="5E3E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5AFC"/>
    <w:multiLevelType w:val="hybridMultilevel"/>
    <w:tmpl w:val="184A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0C"/>
    <w:rsid w:val="0004480C"/>
    <w:rsid w:val="002E0ED8"/>
    <w:rsid w:val="0049262F"/>
    <w:rsid w:val="005938A4"/>
    <w:rsid w:val="00607784"/>
    <w:rsid w:val="0061095E"/>
    <w:rsid w:val="00686A9B"/>
    <w:rsid w:val="007268DE"/>
    <w:rsid w:val="00734854"/>
    <w:rsid w:val="008D60C1"/>
    <w:rsid w:val="009747C5"/>
    <w:rsid w:val="0099667C"/>
    <w:rsid w:val="00A327A0"/>
    <w:rsid w:val="00C35F0B"/>
    <w:rsid w:val="00D3424F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76D2"/>
  <w15:chartTrackingRefBased/>
  <w15:docId w15:val="{4931212F-E146-4B06-BBB1-9A8E85A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9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476069/92/" TargetMode="External"/><Relationship Id="rId5" Type="http://schemas.openxmlformats.org/officeDocument/2006/relationships/hyperlink" Target="https://online.flippingbook.com/view/15093/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dupa sra</cp:lastModifiedBy>
  <cp:revision>8</cp:revision>
  <dcterms:created xsi:type="dcterms:W3CDTF">2020-04-13T08:32:00Z</dcterms:created>
  <dcterms:modified xsi:type="dcterms:W3CDTF">2020-04-19T09:20:00Z</dcterms:modified>
</cp:coreProperties>
</file>