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A540" w14:textId="77777777" w:rsidR="00607784" w:rsidRDefault="00A60831">
      <w:r>
        <w:t>KLASA 7</w:t>
      </w:r>
    </w:p>
    <w:p w14:paraId="77454769" w14:textId="77777777" w:rsidR="00A60831" w:rsidRDefault="00A60831">
      <w:r>
        <w:t>TOPIC: ADVERBS. PRZYSŁÓWKI                                                                     28 i 29 KWIETNIA</w:t>
      </w:r>
    </w:p>
    <w:p w14:paraId="37D18C11" w14:textId="77777777" w:rsidR="00A60831" w:rsidRDefault="00A60831">
      <w:r>
        <w:t xml:space="preserve">                                                                                                                        </w:t>
      </w:r>
      <w:r w:rsidR="00397DA1">
        <w:t>3</w:t>
      </w:r>
      <w:r>
        <w:t xml:space="preserve"> JEDNOSTKI LEKCYJNE</w:t>
      </w:r>
    </w:p>
    <w:p w14:paraId="7CF74B01" w14:textId="77777777" w:rsidR="00A60831" w:rsidRDefault="00A60831"/>
    <w:p w14:paraId="3605559B" w14:textId="77777777" w:rsidR="00A60831" w:rsidRPr="00944F83" w:rsidRDefault="00A60831">
      <w:pPr>
        <w:rPr>
          <w:u w:val="single"/>
        </w:rPr>
      </w:pPr>
      <w:r w:rsidRPr="00944F83">
        <w:rPr>
          <w:u w:val="single"/>
        </w:rPr>
        <w:t xml:space="preserve">Przeczytaj i przepisz te informacje </w:t>
      </w:r>
      <w:r w:rsidR="00D12FD9">
        <w:rPr>
          <w:u w:val="single"/>
        </w:rPr>
        <w:t xml:space="preserve">i przykłady </w:t>
      </w:r>
      <w:r w:rsidRPr="00944F83">
        <w:rPr>
          <w:u w:val="single"/>
        </w:rPr>
        <w:t>do zeszytu</w:t>
      </w:r>
      <w:r w:rsidR="006A4E1B" w:rsidRPr="00944F83">
        <w:rPr>
          <w:u w:val="single"/>
        </w:rPr>
        <w:t>:</w:t>
      </w:r>
    </w:p>
    <w:p w14:paraId="05B1F90C" w14:textId="77777777" w:rsidR="006A4E1B" w:rsidRPr="00944F83" w:rsidRDefault="006A4E1B">
      <w:pPr>
        <w:rPr>
          <w:b/>
          <w:bCs/>
        </w:rPr>
      </w:pPr>
      <w:r w:rsidRPr="00944F83">
        <w:rPr>
          <w:b/>
          <w:bCs/>
        </w:rPr>
        <w:t>Niektóre przysłówki tworzymy dodając do przymiotników końcówkę -</w:t>
      </w:r>
      <w:proofErr w:type="spellStart"/>
      <w:r w:rsidRPr="00944F83">
        <w:rPr>
          <w:b/>
          <w:bCs/>
        </w:rPr>
        <w:t>ly</w:t>
      </w:r>
      <w:proofErr w:type="spellEnd"/>
      <w:r w:rsidRPr="00944F83">
        <w:rPr>
          <w:b/>
          <w:bCs/>
        </w:rPr>
        <w:t xml:space="preserve"> lub -</w:t>
      </w:r>
      <w:proofErr w:type="spellStart"/>
      <w:r w:rsidRPr="00944F83">
        <w:rPr>
          <w:b/>
          <w:bCs/>
        </w:rPr>
        <w:t>ily</w:t>
      </w:r>
      <w:proofErr w:type="spellEnd"/>
    </w:p>
    <w:p w14:paraId="17ABFDC1" w14:textId="77777777" w:rsidR="00FD6240" w:rsidRDefault="00FD6240">
      <w:r>
        <w:t xml:space="preserve">Np. happy - szczęśliwy(jaki? przymiotnik)                          </w:t>
      </w:r>
      <w:proofErr w:type="spellStart"/>
      <w:r>
        <w:t>happily</w:t>
      </w:r>
      <w:proofErr w:type="spellEnd"/>
      <w:r>
        <w:t xml:space="preserve"> – szczęśliwie (jak? przysłówek)</w:t>
      </w:r>
    </w:p>
    <w:p w14:paraId="3C329806" w14:textId="3FBD137D" w:rsidR="00FD6240" w:rsidRDefault="00FD6240">
      <w:r>
        <w:t xml:space="preserve">     </w:t>
      </w:r>
      <w:proofErr w:type="spellStart"/>
      <w:r>
        <w:t>Careful</w:t>
      </w:r>
      <w:proofErr w:type="spellEnd"/>
      <w:r>
        <w:t xml:space="preserve">  - ostrożny (jaki? Przymiotnik)                          </w:t>
      </w:r>
      <w:proofErr w:type="spellStart"/>
      <w:r>
        <w:t>carefully</w:t>
      </w:r>
      <w:proofErr w:type="spellEnd"/>
      <w:r>
        <w:t xml:space="preserve"> – ostrożnie (jak? Przysłówek)</w:t>
      </w:r>
    </w:p>
    <w:p w14:paraId="7BFEFFE2" w14:textId="77777777" w:rsidR="00FD6240" w:rsidRDefault="00FD6240">
      <w:r>
        <w:t xml:space="preserve">     </w:t>
      </w:r>
      <w:proofErr w:type="spellStart"/>
      <w:r>
        <w:t>Quick</w:t>
      </w:r>
      <w:proofErr w:type="spellEnd"/>
      <w:r>
        <w:t xml:space="preserve"> – szybki (jaki? Przymiotnik)</w:t>
      </w:r>
      <w:r w:rsidR="00944F83">
        <w:t xml:space="preserve">                                  </w:t>
      </w:r>
      <w:proofErr w:type="spellStart"/>
      <w:r w:rsidR="00944F83">
        <w:t>quickly</w:t>
      </w:r>
      <w:proofErr w:type="spellEnd"/>
      <w:r w:rsidR="00944F83">
        <w:t xml:space="preserve"> – szybko(jak? Przysłówek)</w:t>
      </w:r>
    </w:p>
    <w:p w14:paraId="00AB7BEA" w14:textId="6B951D7B" w:rsidR="00FD6240" w:rsidRDefault="00FD6240">
      <w:r>
        <w:t xml:space="preserve">     </w:t>
      </w:r>
      <w:proofErr w:type="spellStart"/>
      <w:r>
        <w:t>Quiet</w:t>
      </w:r>
      <w:proofErr w:type="spellEnd"/>
      <w:r>
        <w:t xml:space="preserve">  - cichy (jaki? Przymiotnik)</w:t>
      </w:r>
      <w:r w:rsidR="00944F83">
        <w:t xml:space="preserve">                                   </w:t>
      </w:r>
      <w:r w:rsidR="003A3B9E">
        <w:t xml:space="preserve"> </w:t>
      </w:r>
      <w:proofErr w:type="spellStart"/>
      <w:r w:rsidR="00944F83">
        <w:t>quietly</w:t>
      </w:r>
      <w:proofErr w:type="spellEnd"/>
      <w:r w:rsidR="00944F83">
        <w:t xml:space="preserve"> – cicho (jak? Przysłówek)</w:t>
      </w:r>
    </w:p>
    <w:p w14:paraId="4DBD6865" w14:textId="77777777" w:rsidR="00FD6240" w:rsidRDefault="00FD6240">
      <w:r>
        <w:t xml:space="preserve">     </w:t>
      </w:r>
      <w:proofErr w:type="spellStart"/>
      <w:r>
        <w:t>Noisy</w:t>
      </w:r>
      <w:proofErr w:type="spellEnd"/>
      <w:r>
        <w:t xml:space="preserve"> – hałaśliwy (jaki? Przymiotnik)</w:t>
      </w:r>
      <w:r w:rsidR="00944F83">
        <w:t xml:space="preserve">                            </w:t>
      </w:r>
      <w:proofErr w:type="spellStart"/>
      <w:r w:rsidR="00944F83">
        <w:t>noisily</w:t>
      </w:r>
      <w:proofErr w:type="spellEnd"/>
      <w:r w:rsidR="00944F83">
        <w:t xml:space="preserve"> – głośno (jak? Przysłówek)</w:t>
      </w:r>
    </w:p>
    <w:p w14:paraId="765AC0DB" w14:textId="69F0C04D" w:rsidR="00FD6240" w:rsidRDefault="00FD6240">
      <w:r>
        <w:t xml:space="preserve">   </w:t>
      </w:r>
      <w:r w:rsidR="00680614">
        <w:t xml:space="preserve"> </w:t>
      </w:r>
      <w:r>
        <w:t xml:space="preserve"> </w:t>
      </w:r>
      <w:proofErr w:type="spellStart"/>
      <w:r>
        <w:t>Easy</w:t>
      </w:r>
      <w:proofErr w:type="spellEnd"/>
      <w:r>
        <w:t xml:space="preserve"> – </w:t>
      </w:r>
      <w:proofErr w:type="spellStart"/>
      <w:r>
        <w:t>łątwy</w:t>
      </w:r>
      <w:proofErr w:type="spellEnd"/>
      <w:r>
        <w:t xml:space="preserve"> (jaki? Przymiotnik)</w:t>
      </w:r>
      <w:r w:rsidR="00944F83">
        <w:t xml:space="preserve">                                     </w:t>
      </w:r>
      <w:proofErr w:type="spellStart"/>
      <w:r w:rsidR="00944F83">
        <w:t>easily</w:t>
      </w:r>
      <w:proofErr w:type="spellEnd"/>
      <w:r w:rsidR="00944F83">
        <w:t xml:space="preserve"> – z łatwością (jak? Przysłówek)</w:t>
      </w:r>
    </w:p>
    <w:p w14:paraId="12A598E2" w14:textId="43A22D9F" w:rsidR="00FD6240" w:rsidRDefault="00FD6240">
      <w:r>
        <w:t xml:space="preserve">    </w:t>
      </w:r>
      <w:r w:rsidR="00680614">
        <w:t xml:space="preserve"> </w:t>
      </w:r>
      <w:r>
        <w:t>Bad – zły (jaki?</w:t>
      </w:r>
      <w:r w:rsidR="00944F83">
        <w:t xml:space="preserve"> Przymiotnik)                                           </w:t>
      </w:r>
      <w:proofErr w:type="spellStart"/>
      <w:r w:rsidR="00944F83">
        <w:t>badly</w:t>
      </w:r>
      <w:proofErr w:type="spellEnd"/>
      <w:r w:rsidR="00944F83">
        <w:t xml:space="preserve"> – źle (jak? Przysłówek)</w:t>
      </w:r>
    </w:p>
    <w:p w14:paraId="75E6CB5F" w14:textId="5298E7DA" w:rsidR="00944F83" w:rsidRDefault="00944F83">
      <w:r>
        <w:t xml:space="preserve">    </w:t>
      </w:r>
      <w:r w:rsidR="00680614">
        <w:t xml:space="preserve"> </w:t>
      </w:r>
      <w:proofErr w:type="spellStart"/>
      <w:r>
        <w:t>Angry</w:t>
      </w:r>
      <w:proofErr w:type="spellEnd"/>
      <w:r>
        <w:t xml:space="preserve"> – wściekły (jaki? Przymiotnik)                            </w:t>
      </w:r>
      <w:r w:rsidR="003A3B9E">
        <w:t xml:space="preserve"> </w:t>
      </w:r>
      <w:proofErr w:type="spellStart"/>
      <w:r>
        <w:t>angrily</w:t>
      </w:r>
      <w:proofErr w:type="spellEnd"/>
      <w:r>
        <w:t xml:space="preserve"> – ze złością (jak? Przysłówek)</w:t>
      </w:r>
    </w:p>
    <w:p w14:paraId="32150156" w14:textId="77777777" w:rsidR="00944F83" w:rsidRDefault="00944F83">
      <w:pPr>
        <w:rPr>
          <w:b/>
          <w:bCs/>
        </w:rPr>
      </w:pPr>
      <w:r w:rsidRPr="00944F83">
        <w:rPr>
          <w:b/>
          <w:bCs/>
        </w:rPr>
        <w:t>Przysłówki nieregularne:</w:t>
      </w:r>
    </w:p>
    <w:p w14:paraId="6AE1039A" w14:textId="77777777" w:rsidR="00D12FD9" w:rsidRDefault="00D12FD9">
      <w:r>
        <w:t>Good – dobry (</w:t>
      </w:r>
      <w:proofErr w:type="spellStart"/>
      <w:r>
        <w:t>jaki?przymiotnik</w:t>
      </w:r>
      <w:proofErr w:type="spellEnd"/>
      <w:r>
        <w:t xml:space="preserve">)           </w:t>
      </w:r>
      <w:proofErr w:type="spellStart"/>
      <w:r>
        <w:t>well</w:t>
      </w:r>
      <w:proofErr w:type="spellEnd"/>
      <w:r>
        <w:t xml:space="preserve"> – dobrze (jak? przysłówek)</w:t>
      </w:r>
    </w:p>
    <w:p w14:paraId="55541019" w14:textId="77777777" w:rsidR="00D12FD9" w:rsidRDefault="00D12FD9">
      <w:r>
        <w:t xml:space="preserve">Hard – </w:t>
      </w:r>
      <w:proofErr w:type="spellStart"/>
      <w:r>
        <w:t>cieżki</w:t>
      </w:r>
      <w:proofErr w:type="spellEnd"/>
      <w:r>
        <w:t xml:space="preserve"> (przymiotnik)             hard – ciężko (przysłówek)</w:t>
      </w:r>
    </w:p>
    <w:p w14:paraId="14FA7151" w14:textId="77777777" w:rsidR="00D12FD9" w:rsidRDefault="00D12FD9">
      <w:r>
        <w:t>Fast – szybki   (przymiotnik)            fast – szybko (przysłówek)</w:t>
      </w:r>
    </w:p>
    <w:p w14:paraId="66D9E8EB" w14:textId="77777777" w:rsidR="00D12FD9" w:rsidRPr="00D12FD9" w:rsidRDefault="00D12FD9">
      <w:pPr>
        <w:rPr>
          <w:b/>
          <w:bCs/>
        </w:rPr>
      </w:pPr>
      <w:r w:rsidRPr="00D12FD9">
        <w:rPr>
          <w:b/>
          <w:bCs/>
        </w:rPr>
        <w:t>Przykłady zda</w:t>
      </w:r>
      <w:r>
        <w:rPr>
          <w:b/>
          <w:bCs/>
        </w:rPr>
        <w:t>ń</w:t>
      </w:r>
      <w:r w:rsidRPr="00D12FD9">
        <w:rPr>
          <w:b/>
          <w:bCs/>
        </w:rPr>
        <w:t>:</w:t>
      </w:r>
    </w:p>
    <w:p w14:paraId="50C97DED" w14:textId="77777777" w:rsidR="00D12FD9" w:rsidRDefault="00D12FD9"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 w:rsidRPr="003F0924">
        <w:rPr>
          <w:u w:val="single"/>
        </w:rPr>
        <w:t>quick</w:t>
      </w:r>
      <w:proofErr w:type="spellEnd"/>
      <w:r w:rsidRPr="003F0924">
        <w:rPr>
          <w:u w:val="single"/>
        </w:rPr>
        <w:t xml:space="preserve"> </w:t>
      </w:r>
      <w:r>
        <w:t>driver</w:t>
      </w:r>
      <w:r w:rsidR="003F0924">
        <w:t xml:space="preserve"> – on jest szybkim kierowcą</w:t>
      </w:r>
    </w:p>
    <w:p w14:paraId="5CF0BEEB" w14:textId="77777777" w:rsidR="00D12FD9" w:rsidRDefault="00D12FD9">
      <w:r>
        <w:t xml:space="preserve">He </w:t>
      </w:r>
      <w:proofErr w:type="spellStart"/>
      <w:r>
        <w:t>drives</w:t>
      </w:r>
      <w:proofErr w:type="spellEnd"/>
      <w:r>
        <w:t xml:space="preserve"> </w:t>
      </w:r>
      <w:proofErr w:type="spellStart"/>
      <w:r w:rsidRPr="003F0924">
        <w:rPr>
          <w:u w:val="single"/>
        </w:rPr>
        <w:t>quickly</w:t>
      </w:r>
      <w:proofErr w:type="spellEnd"/>
      <w:r w:rsidR="003F0924" w:rsidRPr="003F0924">
        <w:rPr>
          <w:u w:val="single"/>
        </w:rPr>
        <w:t xml:space="preserve"> </w:t>
      </w:r>
      <w:r w:rsidR="003F0924" w:rsidRPr="003F0924">
        <w:t>– on jeździ szybko</w:t>
      </w:r>
      <w:r w:rsidR="003F0924">
        <w:t xml:space="preserve"> (przysłówek na końcu zdania)</w:t>
      </w:r>
    </w:p>
    <w:p w14:paraId="1AD924B3" w14:textId="77777777" w:rsidR="003F0924" w:rsidRDefault="003F0924"/>
    <w:p w14:paraId="1761AD03" w14:textId="77777777" w:rsidR="001F1FF6" w:rsidRDefault="001F1FF6" w:rsidP="008454DF">
      <w:pPr>
        <w:pStyle w:val="Akapitzlist"/>
        <w:numPr>
          <w:ilvl w:val="0"/>
          <w:numId w:val="1"/>
        </w:numPr>
      </w:pPr>
      <w:r>
        <w:t>E- podręcznik strona 46, zadanie 4. Narysuj w zeszycie tabelę i uzupełnij, wpisując przysłówki z ćwiczenia 1 oraz poznane wcześniej przymiotniki (w jedną rubrykę wpisz przymiotniki-</w:t>
      </w:r>
      <w:proofErr w:type="spellStart"/>
      <w:r>
        <w:t>adjectives</w:t>
      </w:r>
      <w:proofErr w:type="spellEnd"/>
      <w:r>
        <w:t xml:space="preserve">, a w druga rubrykę  przysłówki- </w:t>
      </w:r>
      <w:proofErr w:type="spellStart"/>
      <w:r>
        <w:t>adverbs</w:t>
      </w:r>
      <w:proofErr w:type="spellEnd"/>
      <w:r>
        <w:t xml:space="preserve">). </w:t>
      </w:r>
      <w:hyperlink r:id="rId5" w:history="1">
        <w:r w:rsidR="008454DF" w:rsidRPr="00EA74FC">
          <w:rPr>
            <w:rStyle w:val="Hipercze"/>
          </w:rPr>
          <w:t>https://online.flippingbook.com/view/15093/48/</w:t>
        </w:r>
      </w:hyperlink>
      <w:r w:rsidR="008454DF">
        <w:t xml:space="preserve"> </w:t>
      </w:r>
    </w:p>
    <w:p w14:paraId="19371898" w14:textId="075AC4E5" w:rsidR="008454DF" w:rsidRDefault="008454DF" w:rsidP="008454DF">
      <w:pPr>
        <w:pStyle w:val="Akapitzlist"/>
        <w:numPr>
          <w:ilvl w:val="0"/>
          <w:numId w:val="1"/>
        </w:numPr>
      </w:pPr>
      <w:r>
        <w:t>E-podręcznik, strona 46, zadanie 5- ułóż 6 zda</w:t>
      </w:r>
      <w:r w:rsidR="00016D6C">
        <w:t>ń</w:t>
      </w:r>
      <w:r>
        <w:t xml:space="preserve"> z rozsypanki wyrazowej i zapisz w zeszycie, pamiętaj,</w:t>
      </w:r>
      <w:r w:rsidR="00016D6C">
        <w:t xml:space="preserve"> ż</w:t>
      </w:r>
      <w:r>
        <w:t>e przysłów</w:t>
      </w:r>
      <w:r w:rsidR="001D08D9">
        <w:t>e</w:t>
      </w:r>
      <w:r>
        <w:t>k (hard,</w:t>
      </w:r>
      <w:r w:rsidR="00016D6C">
        <w:t xml:space="preserve"> </w:t>
      </w:r>
      <w:proofErr w:type="spellStart"/>
      <w:r>
        <w:t>quickly</w:t>
      </w:r>
      <w:proofErr w:type="spellEnd"/>
      <w:r>
        <w:t>,</w:t>
      </w:r>
      <w:r w:rsidR="00016D6C">
        <w:t xml:space="preserve"> </w:t>
      </w:r>
      <w:r>
        <w:t>fast,</w:t>
      </w:r>
      <w:r w:rsidR="00016D6C">
        <w:t xml:space="preserve"> </w:t>
      </w:r>
      <w:proofErr w:type="spellStart"/>
      <w:r>
        <w:t>well</w:t>
      </w:r>
      <w:proofErr w:type="spellEnd"/>
      <w:r>
        <w:t>)</w:t>
      </w:r>
      <w:r w:rsidR="00016D6C">
        <w:t xml:space="preserve"> </w:t>
      </w:r>
      <w:r>
        <w:t>musi być na końcu zdania.</w:t>
      </w:r>
    </w:p>
    <w:p w14:paraId="71B74426" w14:textId="7A3B8BE1" w:rsidR="008454DF" w:rsidRDefault="008454DF" w:rsidP="001D08D9">
      <w:pPr>
        <w:pStyle w:val="Akapitzlist"/>
      </w:pPr>
    </w:p>
    <w:p w14:paraId="59723FC8" w14:textId="0F05BE0A" w:rsidR="00016D6C" w:rsidRDefault="00016D6C" w:rsidP="001D08D9">
      <w:pPr>
        <w:pStyle w:val="Akapitzlist"/>
      </w:pPr>
    </w:p>
    <w:p w14:paraId="6A584C10" w14:textId="4AAE0355" w:rsidR="00016D6C" w:rsidRDefault="00016D6C" w:rsidP="001D08D9">
      <w:pPr>
        <w:pStyle w:val="Akapitzlist"/>
      </w:pPr>
      <w:r>
        <w:t>ZDJĘCIA Z ZESZYTU PRZEŚLIJ NA MESSENGER LUB DROGĄ MAILOWĄ IRMIROTA@WP.PL</w:t>
      </w:r>
    </w:p>
    <w:p w14:paraId="1EBE6A35" w14:textId="77777777" w:rsidR="008454DF" w:rsidRPr="003F0924" w:rsidRDefault="008454DF"/>
    <w:p w14:paraId="09FD253C" w14:textId="77777777" w:rsidR="00944F83" w:rsidRDefault="00944F83"/>
    <w:p w14:paraId="4F8A2831" w14:textId="77777777" w:rsidR="00944F83" w:rsidRDefault="00944F83"/>
    <w:sectPr w:rsidR="0094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E09"/>
    <w:multiLevelType w:val="hybridMultilevel"/>
    <w:tmpl w:val="E2487784"/>
    <w:lvl w:ilvl="0" w:tplc="FCB2DD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31"/>
    <w:rsid w:val="00016D6C"/>
    <w:rsid w:val="001D08D9"/>
    <w:rsid w:val="001F1FF6"/>
    <w:rsid w:val="00397DA1"/>
    <w:rsid w:val="003A3B9E"/>
    <w:rsid w:val="003F0924"/>
    <w:rsid w:val="00607784"/>
    <w:rsid w:val="0061095E"/>
    <w:rsid w:val="00680614"/>
    <w:rsid w:val="00686A9B"/>
    <w:rsid w:val="006A4E1B"/>
    <w:rsid w:val="00821466"/>
    <w:rsid w:val="008454DF"/>
    <w:rsid w:val="008D60C1"/>
    <w:rsid w:val="00944F83"/>
    <w:rsid w:val="00A60831"/>
    <w:rsid w:val="00D12FD9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D133"/>
  <w15:chartTrackingRefBased/>
  <w15:docId w15:val="{F08127D5-409D-4DC2-8109-BB39454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4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4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15093/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 sra</dc:creator>
  <cp:keywords/>
  <dc:description/>
  <cp:lastModifiedBy>iwona mirota</cp:lastModifiedBy>
  <cp:revision>8</cp:revision>
  <dcterms:created xsi:type="dcterms:W3CDTF">2020-04-20T12:28:00Z</dcterms:created>
  <dcterms:modified xsi:type="dcterms:W3CDTF">2020-04-25T15:48:00Z</dcterms:modified>
</cp:coreProperties>
</file>