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0B7E" w14:textId="5547A7CE" w:rsidR="00C43456" w:rsidRDefault="00C43456" w:rsidP="00C43456">
      <w:r>
        <w:t xml:space="preserve">KLASA 8                                                                                                                  9 </w:t>
      </w:r>
      <w:r w:rsidR="008A77FC">
        <w:t xml:space="preserve"> i 10 </w:t>
      </w:r>
      <w:r>
        <w:t>czerwca</w:t>
      </w:r>
    </w:p>
    <w:p w14:paraId="78B29658" w14:textId="46CE251D" w:rsidR="00C43456" w:rsidRDefault="00C43456" w:rsidP="00C43456">
      <w:r>
        <w:t>TOPIC: UTRWALENIE WIADOMOŚCI O CZASIE PRESENT PERFECT</w:t>
      </w:r>
      <w:r w:rsidR="00153F69">
        <w:t xml:space="preserve">                                 </w:t>
      </w:r>
    </w:p>
    <w:p w14:paraId="763EA94C" w14:textId="77777777" w:rsidR="00C43456" w:rsidRDefault="00C43456" w:rsidP="00C43456">
      <w:pPr>
        <w:pStyle w:val="Akapitzlist"/>
        <w:numPr>
          <w:ilvl w:val="0"/>
          <w:numId w:val="1"/>
        </w:numPr>
      </w:pPr>
      <w:r>
        <w:t xml:space="preserve">Przypomnij sobie z poprzednich lekcji: </w:t>
      </w:r>
    </w:p>
    <w:p w14:paraId="5CF1C836" w14:textId="77777777" w:rsidR="00C43456" w:rsidRDefault="00C43456" w:rsidP="00C43456">
      <w:pPr>
        <w:pStyle w:val="Akapitzlist"/>
      </w:pPr>
      <w:r>
        <w:t xml:space="preserve">-kiedy używamy czasu </w:t>
      </w:r>
      <w:proofErr w:type="spellStart"/>
      <w:r>
        <w:t>Present</w:t>
      </w:r>
      <w:proofErr w:type="spellEnd"/>
      <w:r>
        <w:t xml:space="preserve"> Perfect?       - jakie występują określenia czasowe?</w:t>
      </w:r>
    </w:p>
    <w:p w14:paraId="429AA658" w14:textId="77777777" w:rsidR="00C43456" w:rsidRDefault="00C43456" w:rsidP="00C43456">
      <w:pPr>
        <w:pStyle w:val="Akapitzlist"/>
      </w:pPr>
      <w:r>
        <w:t xml:space="preserve">- jak zbudowane jest zdanie?                         - kiedy używamy </w:t>
      </w:r>
      <w:proofErr w:type="spellStart"/>
      <w:r>
        <w:t>since</w:t>
      </w:r>
      <w:proofErr w:type="spellEnd"/>
      <w:r>
        <w:t>, a kiedy for?</w:t>
      </w:r>
    </w:p>
    <w:p w14:paraId="231C8FEF" w14:textId="3F9C52BC" w:rsidR="00C43456" w:rsidRDefault="00C43456" w:rsidP="00632F36">
      <w:pPr>
        <w:pStyle w:val="Akapitzlist"/>
      </w:pPr>
      <w:r>
        <w:t>- jak tworzymy pytanie i przeczenie?</w:t>
      </w:r>
    </w:p>
    <w:p w14:paraId="19CA85C4" w14:textId="77777777" w:rsidR="00C43456" w:rsidRDefault="00C43456" w:rsidP="00C43456">
      <w:pPr>
        <w:pStyle w:val="Akapitzlist"/>
        <w:numPr>
          <w:ilvl w:val="0"/>
          <w:numId w:val="1"/>
        </w:numPr>
      </w:pPr>
      <w:r>
        <w:t>Zapisz zdania w zeszycie i napisz obok co oznaczają po polsku:</w:t>
      </w:r>
    </w:p>
    <w:p w14:paraId="097A5DB0" w14:textId="77777777" w:rsidR="00C43456" w:rsidRDefault="00C43456" w:rsidP="00C43456">
      <w:pPr>
        <w:pStyle w:val="Akapitzlist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2016 -</w:t>
      </w:r>
    </w:p>
    <w:p w14:paraId="71552F3C" w14:textId="3DBF84E7" w:rsidR="00C43456" w:rsidRDefault="00C43456" w:rsidP="00632F36">
      <w:pPr>
        <w:pStyle w:val="Akapitzlist"/>
      </w:pP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Warsaw</w:t>
      </w:r>
      <w:proofErr w:type="spellEnd"/>
      <w:r>
        <w:t xml:space="preserve"> for 5 </w:t>
      </w:r>
      <w:proofErr w:type="spellStart"/>
      <w:r>
        <w:t>years</w:t>
      </w:r>
      <w:proofErr w:type="spellEnd"/>
      <w:r>
        <w:t xml:space="preserve"> –</w:t>
      </w:r>
    </w:p>
    <w:p w14:paraId="775A799E" w14:textId="77777777" w:rsidR="006B0DB1" w:rsidRDefault="006B0DB1" w:rsidP="00632F36">
      <w:pPr>
        <w:pStyle w:val="Akapitzlist"/>
      </w:pPr>
    </w:p>
    <w:p w14:paraId="6C020DC6" w14:textId="77777777" w:rsidR="00C43456" w:rsidRDefault="00C43456" w:rsidP="00C43456">
      <w:pPr>
        <w:pStyle w:val="Akapitzlist"/>
        <w:numPr>
          <w:ilvl w:val="0"/>
          <w:numId w:val="1"/>
        </w:numPr>
      </w:pPr>
      <w:r>
        <w:t xml:space="preserve">Odpowiedz całym zdaniem na pytania, </w:t>
      </w:r>
      <w:r w:rsidRPr="00D941DB">
        <w:rPr>
          <w:b/>
          <w:bCs/>
        </w:rPr>
        <w:t>zapisz do zeszytu</w:t>
      </w:r>
      <w:r>
        <w:t xml:space="preserve"> pytania i odpowiedzi:</w:t>
      </w:r>
    </w:p>
    <w:p w14:paraId="25D7643C" w14:textId="77777777" w:rsidR="00C43456" w:rsidRDefault="00C43456" w:rsidP="00C43456">
      <w:pPr>
        <w:pStyle w:val="Akapitzlist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London?</w:t>
      </w:r>
    </w:p>
    <w:p w14:paraId="532D1CA6" w14:textId="77777777" w:rsidR="00C43456" w:rsidRDefault="00C43456" w:rsidP="00C43456">
      <w:pPr>
        <w:pStyle w:val="Akapitzlist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?</w:t>
      </w:r>
    </w:p>
    <w:p w14:paraId="14FB41FA" w14:textId="40A39057" w:rsidR="00C43456" w:rsidRDefault="00C43456" w:rsidP="006B0DB1">
      <w:pPr>
        <w:pStyle w:val="Akapitzlist"/>
      </w:pPr>
      <w:r>
        <w:t xml:space="preserve">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England?</w:t>
      </w:r>
    </w:p>
    <w:p w14:paraId="5DE538C3" w14:textId="77777777" w:rsidR="006B0DB1" w:rsidRDefault="006B0DB1" w:rsidP="006B0DB1">
      <w:pPr>
        <w:pStyle w:val="Akapitzlist"/>
      </w:pPr>
    </w:p>
    <w:p w14:paraId="061EC99F" w14:textId="2E01E80B" w:rsidR="00C43456" w:rsidRDefault="00C43456" w:rsidP="00C43456">
      <w:pPr>
        <w:pStyle w:val="Akapitzlist"/>
        <w:numPr>
          <w:ilvl w:val="0"/>
          <w:numId w:val="1"/>
        </w:numPr>
      </w:pPr>
      <w:r>
        <w:t>ZADANIE NA OCEN</w:t>
      </w:r>
      <w:r w:rsidR="006B0DB1">
        <w:t>Ę</w:t>
      </w:r>
      <w:r>
        <w:t xml:space="preserve"> DLA CHETNYCH: wykonaj w Wordzie zadanie 1 ze strony 142 oraz 5 ze strony 143 i wyślij na Messengera lub mailem (</w:t>
      </w:r>
      <w:hyperlink r:id="rId5" w:history="1">
        <w:r>
          <w:rPr>
            <w:rStyle w:val="Hipercze"/>
          </w:rPr>
          <w:t>irmirota@wp.pl</w:t>
        </w:r>
      </w:hyperlink>
      <w:r>
        <w:t>). Zdania musza być napisane w całości (z tego zadania nie można otrzymać gorszej oceny niż trójka)</w:t>
      </w:r>
      <w:r w:rsidR="00E755BE">
        <w:t xml:space="preserve">. </w:t>
      </w:r>
      <w:r w:rsidR="008A77FC">
        <w:t xml:space="preserve"> </w:t>
      </w:r>
      <w:hyperlink r:id="rId6" w:history="1">
        <w:r w:rsidR="008A77FC" w:rsidRPr="00B50A63">
          <w:rPr>
            <w:rStyle w:val="Hipercze"/>
          </w:rPr>
          <w:t>https://online.flippingbook.com/view/476069/144/</w:t>
        </w:r>
      </w:hyperlink>
      <w:r w:rsidR="008A77FC">
        <w:t xml:space="preserve"> </w:t>
      </w:r>
    </w:p>
    <w:p w14:paraId="227EFA68" w14:textId="5049F7BF" w:rsidR="009B3B94" w:rsidRDefault="009B3B94" w:rsidP="009B3B94">
      <w:pPr>
        <w:pStyle w:val="Akapitzlist"/>
      </w:pPr>
    </w:p>
    <w:p w14:paraId="40B24CF4" w14:textId="1A48670F" w:rsidR="009B3B94" w:rsidRDefault="009B3B94" w:rsidP="009B3B94">
      <w:r>
        <w:t>TOPIC: SHOPS. NAZWY SKLEPÓW</w:t>
      </w:r>
    </w:p>
    <w:p w14:paraId="66A65ADA" w14:textId="7DCBEBA4" w:rsidR="009B3B94" w:rsidRDefault="009B3B94" w:rsidP="009B3B94">
      <w:pPr>
        <w:pStyle w:val="Akapitzlist"/>
        <w:numPr>
          <w:ilvl w:val="0"/>
          <w:numId w:val="1"/>
        </w:numPr>
      </w:pPr>
      <w:proofErr w:type="spellStart"/>
      <w:r>
        <w:t>Znajdz</w:t>
      </w:r>
      <w:proofErr w:type="spellEnd"/>
      <w:r>
        <w:t xml:space="preserve"> na stronie 65 w e-podręczniku znaczenie podanych sł</w:t>
      </w:r>
      <w:r w:rsidR="001D783E">
        <w:t>ó</w:t>
      </w:r>
      <w:r>
        <w:t>wek i zap</w:t>
      </w:r>
      <w:r w:rsidR="001D783E">
        <w:t>i</w:t>
      </w:r>
      <w:r>
        <w:t>sz je do zeszytu po polsku i po angielsku</w:t>
      </w:r>
      <w:r w:rsidR="001D783E">
        <w:t>:</w:t>
      </w:r>
    </w:p>
    <w:p w14:paraId="131BE5D2" w14:textId="73DBD725" w:rsidR="001D783E" w:rsidRDefault="001D783E" w:rsidP="001D783E">
      <w:pPr>
        <w:pStyle w:val="Akapitzlist"/>
      </w:pPr>
      <w:proofErr w:type="spellStart"/>
      <w:r>
        <w:t>Baker’s</w:t>
      </w:r>
      <w:proofErr w:type="spellEnd"/>
      <w:r>
        <w:t xml:space="preserve">                                                                   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store</w:t>
      </w:r>
      <w:proofErr w:type="spellEnd"/>
    </w:p>
    <w:p w14:paraId="67C2EEB7" w14:textId="30EB502A" w:rsidR="001D783E" w:rsidRDefault="001D783E" w:rsidP="001D783E">
      <w:pPr>
        <w:pStyle w:val="Akapitzlist"/>
      </w:pPr>
      <w:proofErr w:type="spellStart"/>
      <w:r>
        <w:t>Bookshop</w:t>
      </w:r>
      <w:proofErr w:type="spellEnd"/>
      <w:r>
        <w:t xml:space="preserve">                                                               </w:t>
      </w:r>
      <w:proofErr w:type="spellStart"/>
      <w:r>
        <w:t>greengrocers</w:t>
      </w:r>
      <w:proofErr w:type="spellEnd"/>
    </w:p>
    <w:p w14:paraId="7864A3CD" w14:textId="492A9BDB" w:rsidR="001D783E" w:rsidRDefault="001D783E" w:rsidP="001D783E">
      <w:pPr>
        <w:pStyle w:val="Akapitzlist"/>
      </w:pPr>
      <w:proofErr w:type="spellStart"/>
      <w:r>
        <w:t>Butcher’s</w:t>
      </w:r>
      <w:proofErr w:type="spellEnd"/>
      <w:r>
        <w:t xml:space="preserve">                                                                </w:t>
      </w:r>
      <w:proofErr w:type="spellStart"/>
      <w:r>
        <w:t>newesagent’s</w:t>
      </w:r>
      <w:proofErr w:type="spellEnd"/>
    </w:p>
    <w:p w14:paraId="1B363520" w14:textId="439215C8" w:rsidR="001D783E" w:rsidRDefault="001D783E" w:rsidP="001D783E">
      <w:pPr>
        <w:pStyle w:val="Akapitzlist"/>
      </w:pPr>
      <w:proofErr w:type="spellStart"/>
      <w:r>
        <w:t>Chemist’s</w:t>
      </w:r>
      <w:proofErr w:type="spellEnd"/>
      <w:r>
        <w:t xml:space="preserve">                                                               pet shop                                                            </w:t>
      </w:r>
    </w:p>
    <w:p w14:paraId="0508CF9A" w14:textId="6D6DF82C" w:rsidR="001D783E" w:rsidRDefault="001D783E" w:rsidP="001D783E">
      <w:pPr>
        <w:pStyle w:val="Akapitzlist"/>
      </w:pPr>
      <w:proofErr w:type="spellStart"/>
      <w:r>
        <w:t>Clothes</w:t>
      </w:r>
      <w:proofErr w:type="spellEnd"/>
      <w:r>
        <w:t xml:space="preserve"> shop                                                          </w:t>
      </w:r>
      <w:proofErr w:type="spellStart"/>
      <w:r>
        <w:t>shoe</w:t>
      </w:r>
      <w:proofErr w:type="spellEnd"/>
      <w:r>
        <w:t xml:space="preserve"> shop</w:t>
      </w:r>
    </w:p>
    <w:p w14:paraId="3677FA94" w14:textId="5A0F2CB1" w:rsidR="001D783E" w:rsidRDefault="001D783E" w:rsidP="001D783E">
      <w:pPr>
        <w:pStyle w:val="Akapitzlist"/>
      </w:pPr>
      <w:proofErr w:type="spellStart"/>
      <w:r>
        <w:t>Computer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                                                    </w:t>
      </w:r>
      <w:proofErr w:type="spellStart"/>
      <w:r>
        <w:t>sports</w:t>
      </w:r>
      <w:proofErr w:type="spellEnd"/>
      <w:r>
        <w:t xml:space="preserve"> sho</w:t>
      </w:r>
      <w:r w:rsidR="00E51B18">
        <w:t>p</w:t>
      </w:r>
    </w:p>
    <w:p w14:paraId="04EF26E5" w14:textId="3B5E11DB" w:rsidR="001D783E" w:rsidRDefault="001D783E" w:rsidP="001D783E">
      <w:pPr>
        <w:pStyle w:val="Akapitzlist"/>
      </w:pPr>
      <w:proofErr w:type="spellStart"/>
      <w:r>
        <w:t>Department</w:t>
      </w:r>
      <w:proofErr w:type="spellEnd"/>
      <w:r>
        <w:t xml:space="preserve"> </w:t>
      </w:r>
      <w:proofErr w:type="spellStart"/>
      <w:r>
        <w:t>store</w:t>
      </w:r>
      <w:proofErr w:type="spellEnd"/>
      <w:r w:rsidR="00E51B18">
        <w:t xml:space="preserve">                                                 </w:t>
      </w:r>
      <w:proofErr w:type="spellStart"/>
      <w:r w:rsidR="00E51B18">
        <w:t>street</w:t>
      </w:r>
      <w:proofErr w:type="spellEnd"/>
      <w:r w:rsidR="00E51B18">
        <w:t xml:space="preserve"> market</w:t>
      </w:r>
    </w:p>
    <w:p w14:paraId="22DFC3B8" w14:textId="7D64366B" w:rsidR="00E51B18" w:rsidRDefault="00E51B18" w:rsidP="001D783E">
      <w:pPr>
        <w:pStyle w:val="Akapitzlist"/>
      </w:pPr>
    </w:p>
    <w:p w14:paraId="08889924" w14:textId="47BF2FE3" w:rsidR="00E51B18" w:rsidRDefault="00E51B18" w:rsidP="00E51B18">
      <w:pPr>
        <w:pStyle w:val="Akapitzlist"/>
        <w:numPr>
          <w:ilvl w:val="0"/>
          <w:numId w:val="1"/>
        </w:numPr>
      </w:pPr>
      <w:r>
        <w:t>Ustnie wykonaj zadanie 1 ze strony 58</w:t>
      </w:r>
      <w:r w:rsidR="00595030">
        <w:t>- dopasuj słowa do obrazków</w:t>
      </w:r>
    </w:p>
    <w:p w14:paraId="0C9CE0AC" w14:textId="2B852C03" w:rsidR="00595030" w:rsidRDefault="00595030" w:rsidP="00595030">
      <w:pPr>
        <w:pStyle w:val="Akapitzlist"/>
      </w:pPr>
      <w:r>
        <w:t xml:space="preserve">                                            2 ze strony 58 – zgadnij o jaki sklep chodzi</w:t>
      </w:r>
    </w:p>
    <w:p w14:paraId="20EDA4FA" w14:textId="5E428D9B" w:rsidR="00595030" w:rsidRDefault="00595030" w:rsidP="00153F69">
      <w:pPr>
        <w:pStyle w:val="Akapitzlist"/>
        <w:numPr>
          <w:ilvl w:val="0"/>
          <w:numId w:val="1"/>
        </w:numPr>
      </w:pPr>
      <w:r w:rsidRPr="00D941DB">
        <w:rPr>
          <w:b/>
          <w:bCs/>
        </w:rPr>
        <w:t>Pisemnie</w:t>
      </w:r>
      <w:r>
        <w:t xml:space="preserve"> wykonaj zadanie 3 ze strony 58 – napisz w jakich sklepach można kupi</w:t>
      </w:r>
      <w:r w:rsidR="003E06F3">
        <w:t>ć</w:t>
      </w:r>
      <w:r>
        <w:t xml:space="preserve"> wymienione rzeczy</w:t>
      </w:r>
    </w:p>
    <w:p w14:paraId="17625958" w14:textId="4A796515" w:rsidR="00595030" w:rsidRDefault="00595030" w:rsidP="00595030">
      <w:r>
        <w:t xml:space="preserve">TOPIC: </w:t>
      </w:r>
      <w:r w:rsidR="00632F36">
        <w:t>SPENDING HABBITS, BUYING AND SELLING</w:t>
      </w:r>
    </w:p>
    <w:p w14:paraId="2E27B09F" w14:textId="528371FA" w:rsidR="00632F36" w:rsidRDefault="00632F36" w:rsidP="00632F36">
      <w:pPr>
        <w:pStyle w:val="Akapitzlist"/>
        <w:numPr>
          <w:ilvl w:val="0"/>
          <w:numId w:val="1"/>
        </w:numPr>
      </w:pPr>
      <w:r>
        <w:t xml:space="preserve"> Znajd</w:t>
      </w:r>
      <w:r w:rsidR="00D941DB">
        <w:t>ź</w:t>
      </w:r>
      <w:r>
        <w:t xml:space="preserve"> na stronie 65 w e-podr</w:t>
      </w:r>
      <w:r w:rsidR="00153F69">
        <w:t>ę</w:t>
      </w:r>
      <w:r>
        <w:t xml:space="preserve">czniku znaczenie podanych słówek i </w:t>
      </w:r>
      <w:r w:rsidRPr="00D941DB">
        <w:rPr>
          <w:b/>
          <w:bCs/>
        </w:rPr>
        <w:t>zapisz je do zeszytu</w:t>
      </w:r>
      <w:r>
        <w:t xml:space="preserve"> po angielsku i po polsku</w:t>
      </w:r>
    </w:p>
    <w:p w14:paraId="6EF231AD" w14:textId="12326A04" w:rsidR="00632F36" w:rsidRDefault="00632F36" w:rsidP="00632F36">
      <w:pPr>
        <w:pStyle w:val="Akapitzlist"/>
      </w:pPr>
      <w:proofErr w:type="spellStart"/>
      <w:r>
        <w:t>Gift</w:t>
      </w:r>
      <w:proofErr w:type="spellEnd"/>
      <w:r>
        <w:t xml:space="preserve">                                           </w:t>
      </w:r>
      <w:proofErr w:type="spellStart"/>
      <w:r>
        <w:t>window</w:t>
      </w:r>
      <w:proofErr w:type="spellEnd"/>
      <w:r>
        <w:t xml:space="preserve">-shopping                                   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money</w:t>
      </w:r>
      <w:proofErr w:type="spellEnd"/>
    </w:p>
    <w:p w14:paraId="3665FC23" w14:textId="286FCAAE" w:rsidR="00632F36" w:rsidRDefault="00632F36" w:rsidP="00632F36">
      <w:pPr>
        <w:pStyle w:val="Akapitzlist"/>
      </w:pPr>
      <w:proofErr w:type="spellStart"/>
      <w:r>
        <w:t>Bargain</w:t>
      </w:r>
      <w:proofErr w:type="spellEnd"/>
      <w:r>
        <w:t xml:space="preserve">                                    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                                             shop </w:t>
      </w:r>
      <w:proofErr w:type="spellStart"/>
      <w:r>
        <w:t>around</w:t>
      </w:r>
      <w:proofErr w:type="spellEnd"/>
    </w:p>
    <w:p w14:paraId="1328DF48" w14:textId="20C22190" w:rsidR="00632F36" w:rsidRDefault="00632F36" w:rsidP="00632F36">
      <w:pPr>
        <w:pStyle w:val="Akapitzlist"/>
      </w:pPr>
      <w:r>
        <w:t xml:space="preserve">Pocket </w:t>
      </w:r>
      <w:proofErr w:type="spellStart"/>
      <w:r>
        <w:t>money</w:t>
      </w:r>
      <w:proofErr w:type="spellEnd"/>
      <w:r>
        <w:t xml:space="preserve">                         </w:t>
      </w:r>
      <w:proofErr w:type="spellStart"/>
      <w:r>
        <w:t>overpriced</w:t>
      </w:r>
      <w:proofErr w:type="spellEnd"/>
      <w:r>
        <w:t xml:space="preserve">                                                in </w:t>
      </w:r>
      <w:proofErr w:type="spellStart"/>
      <w:r>
        <w:t>cash</w:t>
      </w:r>
      <w:proofErr w:type="spellEnd"/>
      <w:r>
        <w:t xml:space="preserve">                  </w:t>
      </w:r>
    </w:p>
    <w:p w14:paraId="7AD6B5A3" w14:textId="6361C98C" w:rsidR="00632F36" w:rsidRDefault="00632F36" w:rsidP="00632F36">
      <w:pPr>
        <w:pStyle w:val="Akapitzlist"/>
      </w:pPr>
      <w:proofErr w:type="spellStart"/>
      <w:r>
        <w:t>Item</w:t>
      </w:r>
      <w:proofErr w:type="spellEnd"/>
      <w:r>
        <w:t xml:space="preserve">                                          </w:t>
      </w:r>
      <w:proofErr w:type="spellStart"/>
      <w:r>
        <w:t>spend</w:t>
      </w:r>
      <w:proofErr w:type="spellEnd"/>
      <w:r>
        <w:t xml:space="preserve"> on                                                   </w:t>
      </w:r>
      <w:proofErr w:type="spellStart"/>
      <w:r>
        <w:t>change</w:t>
      </w:r>
      <w:proofErr w:type="spellEnd"/>
    </w:p>
    <w:p w14:paraId="397DE756" w14:textId="43F3ADFF" w:rsidR="00632F36" w:rsidRDefault="00632F36" w:rsidP="00632F36">
      <w:pPr>
        <w:pStyle w:val="Akapitzlist"/>
      </w:pPr>
      <w:proofErr w:type="spellStart"/>
      <w:r>
        <w:t>Changing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                       </w:t>
      </w:r>
      <w:proofErr w:type="spellStart"/>
      <w:r>
        <w:t>pay</w:t>
      </w:r>
      <w:proofErr w:type="spellEnd"/>
      <w:r>
        <w:t xml:space="preserve"> by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                                      in </w:t>
      </w:r>
      <w:proofErr w:type="spellStart"/>
      <w:r>
        <w:t>stock</w:t>
      </w:r>
      <w:proofErr w:type="spellEnd"/>
    </w:p>
    <w:p w14:paraId="7666DB89" w14:textId="50C3CA7D" w:rsidR="00632F36" w:rsidRDefault="00632F36" w:rsidP="00632F36">
      <w:pPr>
        <w:pStyle w:val="Akapitzlist"/>
      </w:pPr>
      <w:r>
        <w:t xml:space="preserve">Discount                                   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afford</w:t>
      </w:r>
      <w:proofErr w:type="spellEnd"/>
      <w:r>
        <w:t xml:space="preserve">                                                half </w:t>
      </w:r>
      <w:proofErr w:type="spellStart"/>
      <w:r>
        <w:t>price</w:t>
      </w:r>
      <w:proofErr w:type="spellEnd"/>
    </w:p>
    <w:p w14:paraId="023BEFAF" w14:textId="676AA253" w:rsidR="00632F36" w:rsidRDefault="00632F36" w:rsidP="00632F36">
      <w:pPr>
        <w:pStyle w:val="Akapitzlist"/>
        <w:numPr>
          <w:ilvl w:val="0"/>
          <w:numId w:val="1"/>
        </w:numPr>
      </w:pPr>
      <w:r>
        <w:t>Wykon</w:t>
      </w:r>
      <w:r w:rsidR="008A77FC">
        <w:t>a</w:t>
      </w:r>
      <w:r>
        <w:t xml:space="preserve">j </w:t>
      </w:r>
      <w:r w:rsidRPr="00D941DB">
        <w:rPr>
          <w:b/>
          <w:bCs/>
        </w:rPr>
        <w:t>w zeszycie</w:t>
      </w:r>
      <w:r>
        <w:t xml:space="preserve"> zadanie </w:t>
      </w:r>
      <w:r w:rsidR="00F30441">
        <w:t>4 ze str. 58 – zastąp wyrażenie jednym z powyższych s</w:t>
      </w:r>
      <w:r w:rsidR="003E06F3">
        <w:t>ł</w:t>
      </w:r>
      <w:r w:rsidR="00F30441">
        <w:t>ów</w:t>
      </w:r>
    </w:p>
    <w:p w14:paraId="548DBC65" w14:textId="77777777" w:rsidR="00632F36" w:rsidRDefault="00632F36" w:rsidP="00632F36">
      <w:pPr>
        <w:pStyle w:val="Akapitzlist"/>
      </w:pPr>
    </w:p>
    <w:p w14:paraId="13BAE768" w14:textId="77777777" w:rsidR="00632F36" w:rsidRDefault="00632F36" w:rsidP="00632F36">
      <w:pPr>
        <w:pStyle w:val="Akapitzlist"/>
      </w:pPr>
    </w:p>
    <w:p w14:paraId="0C2B2D0B" w14:textId="77777777" w:rsidR="00632F36" w:rsidRDefault="00632F36" w:rsidP="00595030"/>
    <w:p w14:paraId="3CE9806F" w14:textId="77777777" w:rsidR="00607784" w:rsidRDefault="00607784"/>
    <w:sectPr w:rsidR="0060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F0942"/>
    <w:multiLevelType w:val="hybridMultilevel"/>
    <w:tmpl w:val="1C289F72"/>
    <w:lvl w:ilvl="0" w:tplc="C7325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56"/>
    <w:rsid w:val="00153F69"/>
    <w:rsid w:val="001D783E"/>
    <w:rsid w:val="003E06F3"/>
    <w:rsid w:val="00595030"/>
    <w:rsid w:val="00607784"/>
    <w:rsid w:val="0061095E"/>
    <w:rsid w:val="00632F36"/>
    <w:rsid w:val="00686A9B"/>
    <w:rsid w:val="006B0DB1"/>
    <w:rsid w:val="00755A9A"/>
    <w:rsid w:val="008A77FC"/>
    <w:rsid w:val="008D60C1"/>
    <w:rsid w:val="009B3B94"/>
    <w:rsid w:val="00C43456"/>
    <w:rsid w:val="00D941DB"/>
    <w:rsid w:val="00E51B18"/>
    <w:rsid w:val="00E755BE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8CF1"/>
  <w15:chartTrackingRefBased/>
  <w15:docId w15:val="{8EC29DDE-F843-4D48-B66E-F21431A7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4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4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45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476069/144/" TargetMode="External"/><Relationship Id="rId5" Type="http://schemas.openxmlformats.org/officeDocument/2006/relationships/hyperlink" Target="mailto:irmirot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8</cp:revision>
  <dcterms:created xsi:type="dcterms:W3CDTF">2020-05-30T17:10:00Z</dcterms:created>
  <dcterms:modified xsi:type="dcterms:W3CDTF">2020-06-06T17:26:00Z</dcterms:modified>
</cp:coreProperties>
</file>