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F4" w:rsidRPr="00C326C6" w:rsidRDefault="00C326C6">
      <w:pPr>
        <w:rPr>
          <w:b/>
          <w:bCs/>
        </w:rPr>
      </w:pPr>
      <w:r w:rsidRPr="00C326C6">
        <w:rPr>
          <w:b/>
          <w:bCs/>
        </w:rPr>
        <w:t xml:space="preserve">Muzyka </w:t>
      </w:r>
    </w:p>
    <w:p w:rsidR="00C326C6" w:rsidRPr="00C326C6" w:rsidRDefault="00C326C6">
      <w:pPr>
        <w:rPr>
          <w:b/>
          <w:bCs/>
        </w:rPr>
      </w:pPr>
      <w:r w:rsidRPr="00C326C6">
        <w:rPr>
          <w:b/>
          <w:bCs/>
        </w:rPr>
        <w:t>Klasa 6</w:t>
      </w:r>
    </w:p>
    <w:p w:rsidR="00C326C6" w:rsidRDefault="00C326C6">
      <w:pPr>
        <w:rPr>
          <w:b/>
          <w:bCs/>
        </w:rPr>
      </w:pPr>
      <w:r w:rsidRPr="00C326C6">
        <w:rPr>
          <w:b/>
          <w:bCs/>
        </w:rPr>
        <w:t>Temat: Jazz, czyli wielka improwizacja</w:t>
      </w:r>
    </w:p>
    <w:p w:rsidR="00C326C6" w:rsidRPr="00C326C6" w:rsidRDefault="00C326C6">
      <w:r>
        <w:t xml:space="preserve">Pod koniec XIX wieku w Nowym Orleanie, mieście położonym na południu Stanów Zjednoczonych, narodził się nowy rodzaj muzyki- jazz. Wywodzi się on z tradycyjnych pieśni wykonywanych przez czarnoskórych Amerykanów, czyli bluesa, oraz z odmiany utworów fortepianowych utrzymywanych w metrum 2/4 lub 4/4, zwanej </w:t>
      </w:r>
      <w:proofErr w:type="spellStart"/>
      <w:r>
        <w:t>ragtime’em</w:t>
      </w:r>
      <w:proofErr w:type="spellEnd"/>
      <w:r>
        <w:t>.</w:t>
      </w:r>
    </w:p>
    <w:p w:rsidR="00C326C6" w:rsidRDefault="00C326C6">
      <w:r w:rsidRPr="00C326C6">
        <w:t>Nowy Orlean</w:t>
      </w:r>
      <w:r>
        <w:t xml:space="preserve"> do dziś jest ważnym miejscem dla wielbicieli muzyki jazzowej. Liczne zespoły występują m.in. na jednej z najsłynniejszych ulic miasta- Burbon </w:t>
      </w:r>
      <w:proofErr w:type="spellStart"/>
      <w:r>
        <w:t>Street</w:t>
      </w:r>
      <w:proofErr w:type="spellEnd"/>
      <w:r>
        <w:t>.</w:t>
      </w:r>
    </w:p>
    <w:p w:rsidR="00C326C6" w:rsidRDefault="00C326C6">
      <w:r>
        <w:t xml:space="preserve">Jazz był pierwotnie muzyką pogodną, melodyjną i pełną energii. Wykonywały go małe zespoły muzyczne zwane </w:t>
      </w:r>
      <w:proofErr w:type="spellStart"/>
      <w:r>
        <w:t>combo</w:t>
      </w:r>
      <w:proofErr w:type="spellEnd"/>
      <w:r>
        <w:t xml:space="preserve">, w których występowali najczęściej instrumentaliści grający na : kornecie, klarnecie, puzonie, bębnach, fortepianie, kontrabasie i gitarze. Dzięki nieznacznym </w:t>
      </w:r>
      <w:proofErr w:type="spellStart"/>
      <w:r>
        <w:t>wyprzedzeniom</w:t>
      </w:r>
      <w:proofErr w:type="spellEnd"/>
      <w:r>
        <w:t xml:space="preserve"> i opóźnieniem w stosunku do regularnego pulsu rytmu w utworach jazzowych stawał się płynny, kołyszący. Zjawisko to określano jako swing. Tym słowem nazywano również jedną z najpopularniejszych odmian jazzu, która ukształtowała się w latach trzydziestych i czterdziestych XX wieku. We współczesnym jazzie wykorzystuje się saksofony oraz instrumenty elektryczne i elektroniczne. Muzycy występujący w </w:t>
      </w:r>
      <w:proofErr w:type="spellStart"/>
      <w:r>
        <w:t>combo</w:t>
      </w:r>
      <w:proofErr w:type="spellEnd"/>
      <w:r>
        <w:t xml:space="preserve"> bardzo często improwizują, czyli grają bez nut i wymyślają melodię na poczekaniu, podczas koncertu.</w:t>
      </w:r>
    </w:p>
    <w:p w:rsidR="00C326C6" w:rsidRDefault="00C326C6">
      <w:hyperlink r:id="rId4" w:history="1">
        <w:r w:rsidRPr="00BB4BEB">
          <w:rPr>
            <w:rStyle w:val="Hipercze"/>
          </w:rPr>
          <w:t>https://www.youtube.com/watch?v=nDkd9bVhmek</w:t>
        </w:r>
      </w:hyperlink>
    </w:p>
    <w:p w:rsidR="00C326C6" w:rsidRDefault="00D60E8F">
      <w:r>
        <w:t>Wybitni jazzmani</w:t>
      </w:r>
    </w:p>
    <w:p w:rsidR="00D60E8F" w:rsidRDefault="00D60E8F">
      <w:proofErr w:type="spellStart"/>
      <w:r>
        <w:t>Duke</w:t>
      </w:r>
      <w:proofErr w:type="spellEnd"/>
      <w:r>
        <w:t xml:space="preserve"> Ellington- amerykański pianista, kompozytor, założyciel jednego z najsłynniejszych zespołów jazzowych</w:t>
      </w:r>
      <w:bookmarkStart w:id="0" w:name="_GoBack"/>
      <w:bookmarkEnd w:id="0"/>
    </w:p>
    <w:p w:rsidR="00D60E8F" w:rsidRDefault="00D60E8F">
      <w:r>
        <w:t>Krzysztof „Komeda” Trzciński- pianista, kompozytor, autor muzyki filmowej</w:t>
      </w:r>
    </w:p>
    <w:p w:rsidR="00D60E8F" w:rsidRDefault="00D60E8F">
      <w:r>
        <w:t>Leszek Możdżer- pianista, kompozytor</w:t>
      </w:r>
    </w:p>
    <w:p w:rsidR="00D60E8F" w:rsidRDefault="00D60E8F">
      <w:r>
        <w:t>Urszula Dudziak- wokalistka</w:t>
      </w:r>
    </w:p>
    <w:p w:rsidR="00D60E8F" w:rsidRDefault="00D60E8F">
      <w:r>
        <w:t>Jan Garbarek- norweski saksofonista polskiego pochodzenia</w:t>
      </w:r>
    </w:p>
    <w:p w:rsidR="00D60E8F" w:rsidRDefault="00D60E8F">
      <w:r>
        <w:t>Jan „Ptaszyn” Wróblewski- saksofonista, kompozytor</w:t>
      </w:r>
    </w:p>
    <w:p w:rsidR="00D60E8F" w:rsidRDefault="00D60E8F">
      <w:r>
        <w:t xml:space="preserve">Ella </w:t>
      </w:r>
      <w:proofErr w:type="spellStart"/>
      <w:r>
        <w:t>Fitzgrald</w:t>
      </w:r>
      <w:proofErr w:type="spellEnd"/>
      <w:r>
        <w:t>- amerykańska wokalistka</w:t>
      </w:r>
    </w:p>
    <w:p w:rsidR="00D60E8F" w:rsidRDefault="00D60E8F">
      <w:r>
        <w:t>Miles Davis – kompozytor, jeden z najwybitniejszych trębaczy XX wieku</w:t>
      </w:r>
    </w:p>
    <w:p w:rsidR="00D60E8F" w:rsidRDefault="00D60E8F">
      <w:r>
        <w:t>Louis Armstrong- słynny trębacz i wokalista, kompozytor</w:t>
      </w:r>
    </w:p>
    <w:p w:rsidR="00D60E8F" w:rsidRDefault="00D60E8F">
      <w:r>
        <w:t>Benny Goodman- zwany królem swingu, klarnecista, założyciel popularnego zespołu jazzowego</w:t>
      </w:r>
    </w:p>
    <w:p w:rsidR="00D60E8F" w:rsidRDefault="00D60E8F">
      <w:r>
        <w:t>Michał Urbaniak- saksofonista, skrzypek, kompozytor</w:t>
      </w:r>
    </w:p>
    <w:p w:rsidR="00D60E8F" w:rsidRDefault="00D60E8F"/>
    <w:p w:rsidR="00C326C6" w:rsidRPr="00C326C6" w:rsidRDefault="00C326C6"/>
    <w:p w:rsidR="00C326C6" w:rsidRDefault="00C326C6"/>
    <w:sectPr w:rsidR="00C3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C6"/>
    <w:rsid w:val="00C326C6"/>
    <w:rsid w:val="00CE2AF4"/>
    <w:rsid w:val="00D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E46D"/>
  <w15:chartTrackingRefBased/>
  <w15:docId w15:val="{5433D713-5DB2-4F32-B718-E7F9F7B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6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kd9bVhm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2020-04-22T04:06:00Z</dcterms:created>
  <dcterms:modified xsi:type="dcterms:W3CDTF">2020-04-22T04:21:00Z</dcterms:modified>
</cp:coreProperties>
</file>