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A" w:rsidRDefault="00675A7A" w:rsidP="00753802">
      <w:pPr>
        <w:spacing w:before="100" w:beforeAutospacing="1" w:after="100" w:afterAutospacing="1" w:line="500" w:lineRule="atLeast"/>
        <w:outlineLvl w:val="0"/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</w:pPr>
      <w:r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  <w:t>Socjoterapia .</w:t>
      </w:r>
    </w:p>
    <w:p w:rsidR="009C76DF" w:rsidRDefault="00675A7A" w:rsidP="00753802">
      <w:pPr>
        <w:spacing w:before="100" w:beforeAutospacing="1" w:after="100" w:afterAutospacing="1" w:line="500" w:lineRule="atLeast"/>
        <w:outlineLvl w:val="0"/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</w:pPr>
      <w:r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  <w:t xml:space="preserve">Temat: </w:t>
      </w:r>
      <w:r w:rsidR="009C76DF"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  <w:t>Obrazujemy emocje.</w:t>
      </w:r>
    </w:p>
    <w:p w:rsidR="009C76DF" w:rsidRDefault="009C76DF" w:rsidP="009C7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</w:pPr>
      <w:r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  <w:t xml:space="preserve">Spośród znanych Ci emocji, których doświadczasz                          i potrafisz nazwać, wybierz jedną i spróbuj ją przedstawić w formie obrazu, pracy przestrzennej, </w:t>
      </w:r>
      <w:proofErr w:type="spellStart"/>
      <w:r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  <w:t>komiksu….itp</w:t>
      </w:r>
      <w:proofErr w:type="spellEnd"/>
      <w:r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  <w:t xml:space="preserve">. </w:t>
      </w:r>
    </w:p>
    <w:p w:rsidR="009C76DF" w:rsidRPr="006A6317" w:rsidRDefault="009C76DF" w:rsidP="009C76DF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  <w:t>Po wykonaniu zadania zrób zdjęcie i wyślij na mój email kontaktowy. Powodzenia i udanej zabawy.</w:t>
      </w:r>
    </w:p>
    <w:p w:rsidR="006A6317" w:rsidRPr="006A6317" w:rsidRDefault="006A6317" w:rsidP="009C76DF">
      <w:pPr>
        <w:pStyle w:val="Akapitzlist"/>
        <w:spacing w:line="600" w:lineRule="auto"/>
        <w:rPr>
          <w:b/>
          <w:sz w:val="24"/>
          <w:szCs w:val="24"/>
        </w:rPr>
      </w:pPr>
    </w:p>
    <w:sectPr w:rsidR="006A6317" w:rsidRPr="006A6317" w:rsidSect="0026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5D80"/>
    <w:multiLevelType w:val="hybridMultilevel"/>
    <w:tmpl w:val="6F3E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802"/>
    <w:rsid w:val="002648B8"/>
    <w:rsid w:val="003119F1"/>
    <w:rsid w:val="00675A7A"/>
    <w:rsid w:val="006A6317"/>
    <w:rsid w:val="006B1014"/>
    <w:rsid w:val="00753802"/>
    <w:rsid w:val="009C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8B8"/>
  </w:style>
  <w:style w:type="paragraph" w:styleId="Nagwek1">
    <w:name w:val="heading 1"/>
    <w:basedOn w:val="Normalny"/>
    <w:link w:val="Nagwek1Znak"/>
    <w:uiPriority w:val="9"/>
    <w:qFormat/>
    <w:rsid w:val="00753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38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5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2</cp:revision>
  <dcterms:created xsi:type="dcterms:W3CDTF">2020-04-26T18:35:00Z</dcterms:created>
  <dcterms:modified xsi:type="dcterms:W3CDTF">2020-04-26T18:35:00Z</dcterms:modified>
</cp:coreProperties>
</file>