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4F9" w:rsidRPr="005013B9" w:rsidRDefault="00F124F9">
      <w:pPr>
        <w:rPr>
          <w:rFonts w:ascii="Times New Roman" w:hAnsi="Times New Roman" w:cs="Times New Roman"/>
          <w:sz w:val="24"/>
          <w:szCs w:val="24"/>
        </w:rPr>
      </w:pPr>
    </w:p>
    <w:p w:rsidR="00F124F9" w:rsidRPr="005013B9" w:rsidRDefault="00F124F9" w:rsidP="00F124F9">
      <w:pPr>
        <w:rPr>
          <w:rFonts w:ascii="Times New Roman" w:hAnsi="Times New Roman" w:cs="Times New Roman"/>
          <w:sz w:val="24"/>
          <w:szCs w:val="24"/>
        </w:rPr>
      </w:pPr>
    </w:p>
    <w:p w:rsidR="00F124F9" w:rsidRPr="005013B9" w:rsidRDefault="00F124F9" w:rsidP="00F124F9">
      <w:pPr>
        <w:rPr>
          <w:rFonts w:ascii="Times New Roman" w:hAnsi="Times New Roman" w:cs="Times New Roman"/>
          <w:sz w:val="24"/>
          <w:szCs w:val="24"/>
        </w:rPr>
      </w:pPr>
    </w:p>
    <w:p w:rsidR="00334EEC" w:rsidRPr="005013B9" w:rsidRDefault="00F124F9" w:rsidP="00F124F9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 w:rsidRPr="005013B9">
        <w:rPr>
          <w:rFonts w:ascii="Times New Roman" w:hAnsi="Times New Roman" w:cs="Times New Roman"/>
          <w:sz w:val="24"/>
          <w:szCs w:val="24"/>
        </w:rPr>
        <w:t xml:space="preserve">BIOLOGIA </w:t>
      </w:r>
    </w:p>
    <w:p w:rsidR="00F124F9" w:rsidRPr="005013B9" w:rsidRDefault="00F124F9" w:rsidP="00F124F9">
      <w:pPr>
        <w:tabs>
          <w:tab w:val="left" w:pos="1170"/>
        </w:tabs>
        <w:rPr>
          <w:rFonts w:ascii="Times New Roman" w:hAnsi="Times New Roman" w:cs="Times New Roman"/>
          <w:b/>
          <w:sz w:val="24"/>
          <w:szCs w:val="24"/>
        </w:rPr>
      </w:pPr>
      <w:r w:rsidRPr="005013B9">
        <w:rPr>
          <w:rFonts w:ascii="Times New Roman" w:hAnsi="Times New Roman" w:cs="Times New Roman"/>
          <w:b/>
          <w:sz w:val="24"/>
          <w:szCs w:val="24"/>
        </w:rPr>
        <w:t>KLASA VI</w:t>
      </w:r>
    </w:p>
    <w:p w:rsidR="00F124F9" w:rsidRPr="005013B9" w:rsidRDefault="00D24C59" w:rsidP="00F124F9">
      <w:pPr>
        <w:tabs>
          <w:tab w:val="left" w:pos="117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</w:t>
      </w:r>
      <w:r w:rsidR="000F371B">
        <w:rPr>
          <w:rFonts w:ascii="Times New Roman" w:hAnsi="Times New Roman" w:cs="Times New Roman"/>
          <w:b/>
          <w:sz w:val="24"/>
          <w:szCs w:val="24"/>
        </w:rPr>
        <w:t>.</w:t>
      </w:r>
      <w:r w:rsidR="005013B9" w:rsidRPr="005013B9">
        <w:rPr>
          <w:rFonts w:ascii="Times New Roman" w:hAnsi="Times New Roman" w:cs="Times New Roman"/>
          <w:b/>
          <w:sz w:val="24"/>
          <w:szCs w:val="24"/>
        </w:rPr>
        <w:t>05</w:t>
      </w:r>
      <w:r w:rsidR="00274F10" w:rsidRPr="005013B9">
        <w:rPr>
          <w:rFonts w:ascii="Times New Roman" w:hAnsi="Times New Roman" w:cs="Times New Roman"/>
          <w:b/>
          <w:sz w:val="24"/>
          <w:szCs w:val="24"/>
        </w:rPr>
        <w:t>.2020r.</w:t>
      </w:r>
    </w:p>
    <w:p w:rsidR="00D14DA4" w:rsidRPr="00D14DA4" w:rsidRDefault="000F371B" w:rsidP="00D14DA4">
      <w:pPr>
        <w:pStyle w:val="Nagwek4"/>
      </w:pPr>
      <w:r>
        <w:t xml:space="preserve">Temat: </w:t>
      </w:r>
      <w:r w:rsidR="00D24C59">
        <w:t>Ptaki i ssaki – powtórzenie i utrwalenie wiadomości</w:t>
      </w:r>
      <w:r w:rsidR="00D14DA4">
        <w:t>.</w:t>
      </w:r>
    </w:p>
    <w:p w:rsidR="00D14DA4" w:rsidRDefault="00D24C59" w:rsidP="00D14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Zakończyliśmy już omawiać ostatni dział w klasie VI  </w:t>
      </w:r>
      <w:r w:rsidRPr="00D24C5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Kręgowce stałocieplne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Dziś powtórzysz sobie wiadomości o ptakach i ssakach, a w kolejnym tygodniu wykonasz kilka zadań na ocenę. </w:t>
      </w:r>
    </w:p>
    <w:p w:rsidR="00D14DA4" w:rsidRDefault="00D24C59" w:rsidP="00D14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Wiadomości utrwalisz </w:t>
      </w:r>
      <w:r w:rsidR="00FE73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klikając link </w:t>
      </w:r>
      <w:hyperlink r:id="rId5" w:history="1">
        <w:r w:rsidR="00420630" w:rsidRPr="003B5DD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https://epodreczniki.pl/a/ptaki/D1HPuhFcq</w:t>
        </w:r>
      </w:hyperlink>
    </w:p>
    <w:p w:rsidR="00420630" w:rsidRDefault="00420630" w:rsidP="00D14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Pr="003B5DD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https://epodreczniki.pl/a/tajemnice-ptasiego-lotu/DWicDmTry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20630" w:rsidRDefault="00420630" w:rsidP="00D14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Pr="003B5DD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https://epodreczniki.pl/a/ssaki/D18sT1ZyF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20630" w:rsidRPr="00D14DA4" w:rsidRDefault="00420630" w:rsidP="00D14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1B43" w:rsidRPr="005013B9" w:rsidRDefault="00A31B43" w:rsidP="00A31B43">
      <w:pPr>
        <w:tabs>
          <w:tab w:val="left" w:pos="1170"/>
          <w:tab w:val="center" w:pos="4536"/>
          <w:tab w:val="left" w:pos="7650"/>
        </w:tabs>
        <w:rPr>
          <w:rFonts w:ascii="Times New Roman" w:hAnsi="Times New Roman" w:cs="Times New Roman"/>
          <w:sz w:val="24"/>
          <w:szCs w:val="24"/>
        </w:rPr>
      </w:pPr>
    </w:p>
    <w:sectPr w:rsidR="00A31B43" w:rsidRPr="005013B9" w:rsidSect="00651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54F70"/>
    <w:multiLevelType w:val="hybridMultilevel"/>
    <w:tmpl w:val="13FAB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7D0A17"/>
    <w:multiLevelType w:val="hybridMultilevel"/>
    <w:tmpl w:val="8E04A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F124F9"/>
    <w:rsid w:val="000F371B"/>
    <w:rsid w:val="001709C6"/>
    <w:rsid w:val="001F7F67"/>
    <w:rsid w:val="0024018B"/>
    <w:rsid w:val="002557E9"/>
    <w:rsid w:val="00274F10"/>
    <w:rsid w:val="00334EEC"/>
    <w:rsid w:val="00420630"/>
    <w:rsid w:val="00451071"/>
    <w:rsid w:val="005013B9"/>
    <w:rsid w:val="00581ACF"/>
    <w:rsid w:val="00616B7E"/>
    <w:rsid w:val="00651B16"/>
    <w:rsid w:val="006576A7"/>
    <w:rsid w:val="0082646A"/>
    <w:rsid w:val="00A31B43"/>
    <w:rsid w:val="00A6335F"/>
    <w:rsid w:val="00A94677"/>
    <w:rsid w:val="00AC5E8E"/>
    <w:rsid w:val="00C4306D"/>
    <w:rsid w:val="00D14DA4"/>
    <w:rsid w:val="00D2451B"/>
    <w:rsid w:val="00D24C59"/>
    <w:rsid w:val="00DD1D87"/>
    <w:rsid w:val="00E97C1F"/>
    <w:rsid w:val="00F124F9"/>
    <w:rsid w:val="00FE7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B16"/>
  </w:style>
  <w:style w:type="paragraph" w:styleId="Nagwek4">
    <w:name w:val="heading 4"/>
    <w:basedOn w:val="Normalny"/>
    <w:link w:val="Nagwek4Znak"/>
    <w:uiPriority w:val="9"/>
    <w:qFormat/>
    <w:rsid w:val="005013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1B4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709C6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D1D87"/>
    <w:rPr>
      <w:color w:val="800080" w:themeColor="followed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5013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01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2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7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6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87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36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173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480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198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444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931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3553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770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336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9936396">
                                                  <w:marLeft w:val="18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156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787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835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739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2545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0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podreczniki.pl/a/ssaki/D18sT1Zy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tajemnice-ptasiego-lotu/DWicDmTry" TargetMode="External"/><Relationship Id="rId5" Type="http://schemas.openxmlformats.org/officeDocument/2006/relationships/hyperlink" Target="https://epodreczniki.pl/a/ptaki/D1HPuhFc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93</Words>
  <Characters>562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19</cp:revision>
  <dcterms:created xsi:type="dcterms:W3CDTF">2020-03-28T07:59:00Z</dcterms:created>
  <dcterms:modified xsi:type="dcterms:W3CDTF">2020-05-24T06:58:00Z</dcterms:modified>
</cp:coreProperties>
</file>