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2D" w:rsidRPr="00294168" w:rsidRDefault="0015242D">
      <w:pPr>
        <w:rPr>
          <w:b/>
          <w:sz w:val="24"/>
          <w:szCs w:val="24"/>
        </w:rPr>
      </w:pPr>
    </w:p>
    <w:p w:rsidR="00B4289C" w:rsidRDefault="00B4289C">
      <w:pPr>
        <w:rPr>
          <w:rFonts w:ascii="Times New Roman" w:hAnsi="Times New Roman" w:cs="Times New Roman"/>
          <w:sz w:val="24"/>
          <w:szCs w:val="24"/>
        </w:rPr>
      </w:pPr>
    </w:p>
    <w:p w:rsidR="00B4289C" w:rsidRDefault="00B4289C" w:rsidP="00B4289C">
      <w:pPr>
        <w:rPr>
          <w:b/>
        </w:rPr>
      </w:pPr>
      <w:r>
        <w:rPr>
          <w:b/>
        </w:rPr>
        <w:t>BIOLOGIA KLASA VII</w:t>
      </w:r>
    </w:p>
    <w:p w:rsidR="00B46ED1" w:rsidRDefault="005C731A" w:rsidP="00B46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 06</w:t>
      </w:r>
      <w:r w:rsidR="00B4289C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5</w:t>
      </w:r>
      <w:r w:rsidR="00B4289C">
        <w:rPr>
          <w:rFonts w:ascii="Times New Roman" w:hAnsi="Times New Roman" w:cs="Times New Roman"/>
          <w:sz w:val="24"/>
          <w:szCs w:val="24"/>
        </w:rPr>
        <w:t>2020r.</w:t>
      </w:r>
    </w:p>
    <w:p w:rsidR="00B46ED1" w:rsidRPr="00B46ED1" w:rsidRDefault="00B46ED1" w:rsidP="00B46E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Temat: </w:t>
      </w:r>
      <w:r w:rsidRPr="00B46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Ucho – narząd słuchu i równowagi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46ED1" w:rsidRPr="00B46ED1" w:rsidRDefault="00B46ED1" w:rsidP="00B4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lekcji nauczysz się</w:t>
      </w:r>
      <w:r w:rsidRPr="00B46ED1">
        <w:rPr>
          <w:rFonts w:ascii="Times New Roman" w:eastAsia="Times New Roman" w:hAnsi="Times New Roman" w:cs="Times New Roman"/>
          <w:sz w:val="24"/>
          <w:szCs w:val="24"/>
          <w:lang w:eastAsia="pl-PL"/>
        </w:rPr>
        <w:t>: opisywać budowę i funkcję elementów ucha zewnętrznego, środkowego, wewnętrznego; wykazywać związek budowy ucha z pełnionymi przez nie funkcjami; wyjaśniać, w jaki sposób powstaje wrażenie słuchowe; opisywać, jak działa narząd równowagi; wymieniać czynniki, które mogą pogorszyć słuch, i wyjaśniać, jak ich unikać.</w:t>
      </w:r>
    </w:p>
    <w:p w:rsidR="001B094D" w:rsidRPr="001B094D" w:rsidRDefault="00B4289C" w:rsidP="001B0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temat lekcji </w:t>
      </w:r>
      <w:hyperlink r:id="rId5" w:history="1">
        <w:r w:rsidR="00B46ED1" w:rsidRPr="003C5B2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https://epodreczniki.pl/a/ucho---narzad-sluchu-i-rownowagi/D12hc0UM9</w:t>
        </w:r>
      </w:hyperlink>
      <w:r w:rsidR="00B46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musisz wykonywać poleceń występujących w temacie)</w:t>
      </w:r>
      <w:r w:rsidR="00B46E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2B68" w:rsidRPr="0018596D" w:rsidRDefault="004F2B68" w:rsidP="0018596D">
      <w:pPr>
        <w:ind w:firstLine="708"/>
      </w:pPr>
    </w:p>
    <w:sectPr w:rsidR="004F2B68" w:rsidRPr="0018596D" w:rsidSect="0046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3760"/>
    <w:multiLevelType w:val="multilevel"/>
    <w:tmpl w:val="55F4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C3673"/>
    <w:multiLevelType w:val="multilevel"/>
    <w:tmpl w:val="3200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433AF"/>
    <w:multiLevelType w:val="multilevel"/>
    <w:tmpl w:val="AF5A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F2B68"/>
    <w:rsid w:val="0001088F"/>
    <w:rsid w:val="0001429C"/>
    <w:rsid w:val="000F4112"/>
    <w:rsid w:val="0015242D"/>
    <w:rsid w:val="0018596D"/>
    <w:rsid w:val="001B094D"/>
    <w:rsid w:val="002162A3"/>
    <w:rsid w:val="00294168"/>
    <w:rsid w:val="00383E0C"/>
    <w:rsid w:val="003A5617"/>
    <w:rsid w:val="0046787A"/>
    <w:rsid w:val="00483749"/>
    <w:rsid w:val="004F2B68"/>
    <w:rsid w:val="005006D7"/>
    <w:rsid w:val="0051460D"/>
    <w:rsid w:val="00551F1B"/>
    <w:rsid w:val="005C731A"/>
    <w:rsid w:val="007C0D72"/>
    <w:rsid w:val="00822305"/>
    <w:rsid w:val="009D47AD"/>
    <w:rsid w:val="009F1EE5"/>
    <w:rsid w:val="00A3609D"/>
    <w:rsid w:val="00B4289C"/>
    <w:rsid w:val="00B46ED1"/>
    <w:rsid w:val="00B62C55"/>
    <w:rsid w:val="00B77664"/>
    <w:rsid w:val="00BF6137"/>
    <w:rsid w:val="00C535EA"/>
    <w:rsid w:val="00D87D87"/>
    <w:rsid w:val="00F1166A"/>
    <w:rsid w:val="00F2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87A"/>
  </w:style>
  <w:style w:type="paragraph" w:styleId="Nagwek4">
    <w:name w:val="heading 4"/>
    <w:basedOn w:val="Normalny"/>
    <w:link w:val="Nagwek4Znak"/>
    <w:uiPriority w:val="9"/>
    <w:qFormat/>
    <w:rsid w:val="004F2B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F2B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F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2B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ucho---narzad-sluchu-i-rownowagi/D12hc0UM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2020-05-03T07:18:00Z</dcterms:created>
  <dcterms:modified xsi:type="dcterms:W3CDTF">2020-05-03T07:18:00Z</dcterms:modified>
</cp:coreProperties>
</file>