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D" w:rsidRDefault="00A155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91F" w:rsidRPr="00262C43" w:rsidRDefault="007F191F" w:rsidP="00FD4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09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24</w:t>
      </w:r>
      <w:r w:rsidR="002C227D">
        <w:rPr>
          <w:rFonts w:ascii="Times New Roman" w:hAnsi="Times New Roman" w:cs="Times New Roman"/>
          <w:sz w:val="24"/>
          <w:szCs w:val="24"/>
        </w:rPr>
        <w:t>.06</w:t>
      </w:r>
      <w:r w:rsidR="007F191F" w:rsidRPr="00262C43">
        <w:rPr>
          <w:rFonts w:ascii="Times New Roman" w:hAnsi="Times New Roman" w:cs="Times New Roman"/>
          <w:sz w:val="24"/>
          <w:szCs w:val="24"/>
        </w:rPr>
        <w:t>.2020r.</w:t>
      </w:r>
    </w:p>
    <w:p w:rsidR="00EF2C96" w:rsidRPr="00EF2C96" w:rsidRDefault="00EF2C96" w:rsidP="00EF2C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</w:t>
      </w:r>
      <w:r w:rsidRPr="00EF2C96">
        <w:rPr>
          <w:rFonts w:ascii="Times New Roman" w:eastAsia="Times New Roman" w:hAnsi="Times New Roman" w:cs="Times New Roman"/>
          <w:b/>
          <w:bCs/>
          <w:sz w:val="24"/>
          <w:szCs w:val="24"/>
        </w:rPr>
        <w:t>Zasoby wody i ich ochrona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705AD" w:rsidRPr="00FD4D27" w:rsidRDefault="00FD4D27" w:rsidP="00FD4D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Dziś dowiesz się:</w:t>
      </w:r>
      <w:r w:rsidR="00EF2C96" w:rsidRPr="00EF2C96">
        <w:rPr>
          <w:rFonts w:ascii="Times New Roman" w:eastAsia="Times New Roman" w:hAnsi="Times New Roman" w:cs="Times New Roman"/>
          <w:sz w:val="24"/>
          <w:szCs w:val="24"/>
        </w:rPr>
        <w:t xml:space="preserve"> skąd w przyrodzie 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erze się woda pitna; </w:t>
      </w:r>
      <w:r w:rsidR="00EF2C96" w:rsidRPr="00EF2C96">
        <w:rPr>
          <w:rFonts w:ascii="Times New Roman" w:eastAsia="Times New Roman" w:hAnsi="Times New Roman" w:cs="Times New Roman"/>
          <w:sz w:val="24"/>
          <w:szCs w:val="24"/>
        </w:rPr>
        <w:t xml:space="preserve">dlaczego tak wiele wody na Ziemi nie nadaje się do picia;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jakie są </w:t>
      </w:r>
      <w:r w:rsidR="00EF2C96" w:rsidRPr="00EF2C96">
        <w:rPr>
          <w:rFonts w:ascii="Times New Roman" w:eastAsia="Times New Roman" w:hAnsi="Times New Roman" w:cs="Times New Roman"/>
          <w:sz w:val="24"/>
          <w:szCs w:val="24"/>
        </w:rPr>
        <w:t>źródł</w:t>
      </w:r>
      <w:r>
        <w:rPr>
          <w:rFonts w:ascii="Times New Roman" w:eastAsia="Times New Roman" w:hAnsi="Times New Roman" w:cs="Times New Roman"/>
          <w:sz w:val="24"/>
          <w:szCs w:val="24"/>
        </w:rPr>
        <w:t>a zanieczyszczeń wody; poznasz</w:t>
      </w:r>
      <w:r w:rsidR="00EF2C96" w:rsidRPr="00EF2C96">
        <w:rPr>
          <w:rFonts w:ascii="Times New Roman" w:eastAsia="Times New Roman" w:hAnsi="Times New Roman" w:cs="Times New Roman"/>
          <w:sz w:val="24"/>
          <w:szCs w:val="24"/>
        </w:rPr>
        <w:t xml:space="preserve"> sposoby oszczędzania wody.</w:t>
      </w:r>
    </w:p>
    <w:p w:rsidR="001705AD" w:rsidRDefault="00EF2C96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</w:t>
      </w:r>
      <w:r w:rsidR="001705AD">
        <w:rPr>
          <w:rFonts w:ascii="Times New Roman" w:hAnsi="Times New Roman" w:cs="Times New Roman"/>
          <w:sz w:val="24"/>
          <w:szCs w:val="24"/>
        </w:rPr>
        <w:t xml:space="preserve"> klikając link </w:t>
      </w:r>
      <w:hyperlink r:id="rId5" w:history="1">
        <w:r w:rsidRPr="0064518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https://epodreczniki.pl/a/zasoby-wody-i-ich-ochrona/DVyyQ1mm9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27" w:rsidRPr="004D1FEE" w:rsidRDefault="00FD4D27" w:rsidP="004D1FEE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667A" w:rsidRDefault="00FD4D27" w:rsidP="00FD4D27">
      <w:pPr>
        <w:spacing w:before="100" w:beforeAutospacing="1" w:after="100" w:afterAutospacing="1" w:line="360" w:lineRule="auto"/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Zakończyliśmy nauczanie biologii </w:t>
      </w:r>
      <w:r w:rsidRPr="00FD4D27">
        <w:rPr>
          <w:rFonts w:ascii="Monotype Corsiva" w:eastAsia="Times New Roman" w:hAnsi="Monotype Corsiva" w:cs="Times New Roman"/>
          <w:sz w:val="28"/>
          <w:szCs w:val="28"/>
        </w:rPr>
        <w:t xml:space="preserve">w klasie VIII. Za kilka dni rozpoczną się wakacje. </w:t>
      </w:r>
      <w:r w:rsidRPr="00FD4D27">
        <w:rPr>
          <w:rFonts w:ascii="Monotype Corsiva" w:eastAsia="Times New Roman" w:hAnsi="Monotype Corsiva" w:cs="Times New Roman"/>
          <w:sz w:val="28"/>
          <w:szCs w:val="28"/>
        </w:rPr>
        <w:br/>
        <w:t xml:space="preserve">Życzę Wam drodzy Uczniowie zdrowych, bezpiecznych wakacji. Niech mimo warunków, </w:t>
      </w:r>
      <w:r w:rsidRPr="00FD4D27">
        <w:rPr>
          <w:rFonts w:ascii="Monotype Corsiva" w:eastAsia="Times New Roman" w:hAnsi="Monotype Corsiva" w:cs="Times New Roman"/>
          <w:sz w:val="28"/>
          <w:szCs w:val="28"/>
        </w:rPr>
        <w:br/>
        <w:t xml:space="preserve">w jakich się znaleźliśmy, będą ona dla Was radosne. </w:t>
      </w:r>
      <w:r w:rsidRPr="00FD4D27">
        <w:rPr>
          <w:rFonts w:ascii="Monotype Corsiva" w:eastAsia="Times New Roman" w:hAnsi="Monotype Corsiva" w:cs="Times New Roman"/>
          <w:sz w:val="28"/>
          <w:szCs w:val="28"/>
        </w:rPr>
        <w:br/>
        <w:t>Powodzenia i dużo sukcesów w życiu każdego z Was</w:t>
      </w:r>
      <w:r>
        <w:rPr>
          <w:rFonts w:ascii="Monotype Corsiva" w:eastAsia="Times New Roman" w:hAnsi="Monotype Corsiva" w:cs="Times New Roman"/>
          <w:sz w:val="28"/>
          <w:szCs w:val="28"/>
        </w:rPr>
        <w:t xml:space="preserve"> .</w:t>
      </w:r>
      <w:r>
        <w:t xml:space="preserve"> </w:t>
      </w:r>
    </w:p>
    <w:p w:rsidR="00A1667A" w:rsidRPr="00A1667A" w:rsidRDefault="00A1667A" w:rsidP="00A1667A"/>
    <w:p w:rsidR="00A1667A" w:rsidRPr="00A1667A" w:rsidRDefault="00A1667A" w:rsidP="00A1667A"/>
    <w:p w:rsidR="00A1667A" w:rsidRPr="00A1667A" w:rsidRDefault="00A1667A" w:rsidP="00A1667A"/>
    <w:p w:rsidR="00A1667A" w:rsidRDefault="00A1667A" w:rsidP="00A1667A"/>
    <w:p w:rsidR="007F191F" w:rsidRPr="00A1667A" w:rsidRDefault="00A1667A" w:rsidP="00A1667A">
      <w:pPr>
        <w:tabs>
          <w:tab w:val="left" w:pos="3855"/>
        </w:tabs>
      </w:pPr>
      <w:r>
        <w:tab/>
      </w:r>
    </w:p>
    <w:p w:rsidR="00EF0051" w:rsidRDefault="00EF0051"/>
    <w:p w:rsidR="00EF0051" w:rsidRDefault="00EF0051"/>
    <w:p w:rsidR="00EF0051" w:rsidRDefault="00EF0051"/>
    <w:p w:rsidR="00EF0051" w:rsidRPr="007F191F" w:rsidRDefault="00EF0051"/>
    <w:sectPr w:rsidR="00EF0051" w:rsidRPr="007F191F" w:rsidSect="005E04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191F"/>
    <w:rsid w:val="00092C4B"/>
    <w:rsid w:val="001705AD"/>
    <w:rsid w:val="00181DE4"/>
    <w:rsid w:val="00185D2A"/>
    <w:rsid w:val="00261288"/>
    <w:rsid w:val="00262C43"/>
    <w:rsid w:val="00273736"/>
    <w:rsid w:val="002C227D"/>
    <w:rsid w:val="002E147C"/>
    <w:rsid w:val="003710E0"/>
    <w:rsid w:val="003D0FC3"/>
    <w:rsid w:val="00412DC7"/>
    <w:rsid w:val="0042612A"/>
    <w:rsid w:val="004D1FEE"/>
    <w:rsid w:val="004D60B3"/>
    <w:rsid w:val="00507546"/>
    <w:rsid w:val="005574C4"/>
    <w:rsid w:val="005E04D8"/>
    <w:rsid w:val="005F5354"/>
    <w:rsid w:val="00637323"/>
    <w:rsid w:val="00671F7B"/>
    <w:rsid w:val="006A3BCE"/>
    <w:rsid w:val="006E6984"/>
    <w:rsid w:val="007178CB"/>
    <w:rsid w:val="00761F74"/>
    <w:rsid w:val="00792271"/>
    <w:rsid w:val="007F191F"/>
    <w:rsid w:val="00842CA4"/>
    <w:rsid w:val="00845088"/>
    <w:rsid w:val="00860623"/>
    <w:rsid w:val="008E2FE3"/>
    <w:rsid w:val="00925836"/>
    <w:rsid w:val="009379C7"/>
    <w:rsid w:val="00962A99"/>
    <w:rsid w:val="0096600A"/>
    <w:rsid w:val="00A1557D"/>
    <w:rsid w:val="00A1667A"/>
    <w:rsid w:val="00A510A5"/>
    <w:rsid w:val="00A70CD9"/>
    <w:rsid w:val="00AD526A"/>
    <w:rsid w:val="00B6469E"/>
    <w:rsid w:val="00BC14AA"/>
    <w:rsid w:val="00BF0349"/>
    <w:rsid w:val="00BF4A09"/>
    <w:rsid w:val="00C213BB"/>
    <w:rsid w:val="00C24820"/>
    <w:rsid w:val="00C37BA4"/>
    <w:rsid w:val="00C92429"/>
    <w:rsid w:val="00E75250"/>
    <w:rsid w:val="00EF0051"/>
    <w:rsid w:val="00EF2C96"/>
    <w:rsid w:val="00F1551F"/>
    <w:rsid w:val="00FD4D27"/>
    <w:rsid w:val="00FD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D9"/>
  </w:style>
  <w:style w:type="paragraph" w:styleId="Nagwek4">
    <w:name w:val="heading 4"/>
    <w:basedOn w:val="Normalny"/>
    <w:link w:val="Nagwek4Znak"/>
    <w:uiPriority w:val="9"/>
    <w:qFormat/>
    <w:rsid w:val="00EF2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EF2C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F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soby-wody-i-ich-ochrona/DVyyQ1mm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2020-06-20T13:16:00Z</dcterms:created>
  <dcterms:modified xsi:type="dcterms:W3CDTF">2020-06-20T14:10:00Z</dcterms:modified>
</cp:coreProperties>
</file>