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D7A" w:rsidRDefault="007E7D7A" w:rsidP="007E7D7A">
      <w:r>
        <w:t>Drodzy uczniowie!</w:t>
      </w:r>
    </w:p>
    <w:p w:rsidR="007E7D7A" w:rsidRDefault="007E7D7A" w:rsidP="007E7D7A">
      <w:r>
        <w:t>To już ostatni tydzień nauki.</w:t>
      </w:r>
    </w:p>
    <w:p w:rsidR="007E7D7A" w:rsidRDefault="007E7D7A" w:rsidP="007E7D7A">
      <w:r>
        <w:t xml:space="preserve">Proponuję Wam obejrzenie filmu dokumentalnego o katastrofie w Czarnobylu </w:t>
      </w:r>
    </w:p>
    <w:p w:rsidR="007E7D7A" w:rsidRDefault="00490B11" w:rsidP="007E7D7A">
      <w:hyperlink r:id="rId4" w:history="1">
        <w:r w:rsidR="007E7D7A">
          <w:rPr>
            <w:rStyle w:val="Hipercze"/>
          </w:rPr>
          <w:t>https://www.youtube.com/watch?v=Zt0gfyq2jQA</w:t>
        </w:r>
      </w:hyperlink>
    </w:p>
    <w:p w:rsidR="007E7D7A" w:rsidRDefault="007E7D7A" w:rsidP="007E7D7A"/>
    <w:p w:rsidR="007E7D7A" w:rsidRDefault="007E7D7A" w:rsidP="007E7D7A">
      <w:r>
        <w:t>Napiszcie jakie wrażenia, czy film się podobał.</w:t>
      </w:r>
    </w:p>
    <w:p w:rsidR="00490B11" w:rsidRDefault="00490B11" w:rsidP="00490B11">
      <w:r>
        <w:t xml:space="preserve">Życzę Wam udanego odpoczynku. Pamiętajcie o zachowaniu zasad bezpieczeństwa podczas korzystania z uroków lata. </w:t>
      </w:r>
      <w:r>
        <w:t>Do zobaczenia we wrześniu!</w:t>
      </w:r>
      <w:bookmarkStart w:id="0" w:name="_GoBack"/>
      <w:bookmarkEnd w:id="0"/>
      <w:r>
        <w:t xml:space="preserve"> </w:t>
      </w:r>
    </w:p>
    <w:p w:rsidR="00A153EA" w:rsidRDefault="00A153EA"/>
    <w:sectPr w:rsidR="00A1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84"/>
    <w:rsid w:val="00490B11"/>
    <w:rsid w:val="007E7D7A"/>
    <w:rsid w:val="00A153EA"/>
    <w:rsid w:val="00F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07CF3-3C11-42CD-8D2B-981FBCA2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D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7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t0gfyq2jQ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356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2020-06-19T06:59:00Z</dcterms:created>
  <dcterms:modified xsi:type="dcterms:W3CDTF">2020-06-19T07:06:00Z</dcterms:modified>
</cp:coreProperties>
</file>