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4FA9" w14:textId="77777777" w:rsidR="00344878" w:rsidRDefault="00344878" w:rsidP="00344878">
      <w:pPr>
        <w:spacing w:line="360" w:lineRule="auto"/>
      </w:pPr>
      <w:r>
        <w:t>Historia kl. V</w:t>
      </w:r>
    </w:p>
    <w:p w14:paraId="517BD6A4" w14:textId="77777777" w:rsidR="00567F57" w:rsidRDefault="00567F57" w:rsidP="00344878">
      <w:pPr>
        <w:spacing w:line="360" w:lineRule="auto"/>
      </w:pPr>
    </w:p>
    <w:p w14:paraId="16E64006" w14:textId="6118AF78" w:rsidR="00344878" w:rsidRDefault="001D2397" w:rsidP="00344878">
      <w:pPr>
        <w:spacing w:line="360" w:lineRule="auto"/>
        <w:rPr>
          <w:b/>
        </w:rPr>
      </w:pPr>
      <w:r>
        <w:rPr>
          <w:b/>
        </w:rPr>
        <w:t>11-15</w:t>
      </w:r>
      <w:r w:rsidR="00615DA8">
        <w:rPr>
          <w:b/>
        </w:rPr>
        <w:t>.05</w:t>
      </w:r>
      <w:r w:rsidR="00344878">
        <w:rPr>
          <w:b/>
        </w:rPr>
        <w:t>.2020</w:t>
      </w:r>
    </w:p>
    <w:p w14:paraId="1A32F5FB" w14:textId="565EDBBF"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1D2397">
        <w:rPr>
          <w:b/>
          <w:sz w:val="28"/>
          <w:szCs w:val="28"/>
          <w:u w:val="single"/>
        </w:rPr>
        <w:t xml:space="preserve">Powtórzenie wiadomości z rozdziału VI – </w:t>
      </w:r>
      <w:r w:rsidR="001D2397" w:rsidRPr="001D2397">
        <w:rPr>
          <w:b/>
          <w:i/>
          <w:iCs/>
          <w:sz w:val="28"/>
          <w:szCs w:val="28"/>
          <w:u w:val="single"/>
        </w:rPr>
        <w:t>Polska pierwszych Piastów.</w:t>
      </w:r>
    </w:p>
    <w:p w14:paraId="301362D2" w14:textId="77777777" w:rsidR="00344878" w:rsidRDefault="00344878" w:rsidP="00344878">
      <w:pPr>
        <w:spacing w:line="360" w:lineRule="auto"/>
      </w:pPr>
    </w:p>
    <w:p w14:paraId="72C2D473" w14:textId="1E0294C4" w:rsidR="00344878" w:rsidRDefault="00344878" w:rsidP="00344878">
      <w:pPr>
        <w:spacing w:line="360" w:lineRule="auto"/>
      </w:pPr>
      <w:r>
        <w:t>Proszę, abyście zapisywali tematy w zeszycie</w:t>
      </w:r>
      <w:r w:rsidR="002169E5">
        <w:t>,</w:t>
      </w:r>
      <w:r>
        <w:t xml:space="preserve"> jeśli to możliwe wklejali sobie kart</w:t>
      </w:r>
      <w:r w:rsidR="002169E5">
        <w:t>y</w:t>
      </w:r>
      <w:r>
        <w:t xml:space="preserve"> pracy</w:t>
      </w:r>
      <w:r w:rsidR="002169E5">
        <w:t>, prace domowe</w:t>
      </w:r>
      <w:r>
        <w:t xml:space="preserve"> </w:t>
      </w:r>
      <w:r w:rsidR="002169E5">
        <w:t>i</w:t>
      </w:r>
      <w:bookmarkStart w:id="0" w:name="_GoBack"/>
      <w:bookmarkEnd w:id="0"/>
      <w:r>
        <w:t xml:space="preserve"> odsyłali na adres email </w:t>
      </w:r>
      <w:hyperlink r:id="rId7" w:history="1">
        <w:r>
          <w:rPr>
            <w:rStyle w:val="Hipercze"/>
          </w:rPr>
          <w:t>aldonaszopa@op.pl</w:t>
        </w:r>
      </w:hyperlink>
    </w:p>
    <w:p w14:paraId="375D2887" w14:textId="77777777" w:rsidR="00344878" w:rsidRDefault="00344878" w:rsidP="00344878">
      <w:pPr>
        <w:spacing w:line="360" w:lineRule="auto"/>
      </w:pPr>
    </w:p>
    <w:p w14:paraId="31DAE7C0" w14:textId="27C8C4EC" w:rsidR="002D2625" w:rsidRDefault="002D2625" w:rsidP="002D2625">
      <w:pPr>
        <w:spacing w:line="360" w:lineRule="auto"/>
        <w:jc w:val="both"/>
      </w:pPr>
      <w:r>
        <w:t xml:space="preserve">Dziś rozpoczniemy powtórzenie wiadomości z rozdziału VI – </w:t>
      </w:r>
      <w:r>
        <w:rPr>
          <w:i/>
          <w:iCs/>
        </w:rPr>
        <w:t>polska pierwszych Piastów</w:t>
      </w:r>
      <w:r>
        <w:t xml:space="preserve">. Na powtórzenie przeznaczymy dwie godziny lekcyjne. </w:t>
      </w:r>
    </w:p>
    <w:p w14:paraId="5161DCB4" w14:textId="50CE9795" w:rsidR="001D2397" w:rsidRDefault="002D2625" w:rsidP="002D2625">
      <w:pPr>
        <w:spacing w:line="360" w:lineRule="auto"/>
        <w:jc w:val="both"/>
      </w:pPr>
      <w:r>
        <w:t xml:space="preserve">Przygotowałam dla Was link stron z prezentacją dotyczącą tematów z rozdziału VI. </w:t>
      </w:r>
      <w:r w:rsidR="002A5751" w:rsidRPr="002A5751">
        <w:t>Nie przeraźcie się ilością, przypominam, że mamy dwie lekcje.</w:t>
      </w:r>
      <w:r w:rsidR="002A5751">
        <w:t xml:space="preserve"> </w:t>
      </w:r>
      <w:r>
        <w:t>Część linków się powtarza z lekcji wcześniejszych.</w:t>
      </w:r>
    </w:p>
    <w:p w14:paraId="2BAB05E6" w14:textId="06B1B6B4" w:rsidR="001D2397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Pogrubienie"/>
        </w:rPr>
      </w:pPr>
      <w:hyperlink r:id="rId8" w:history="1">
        <w:r w:rsidR="002D2625" w:rsidRPr="005B37D5">
          <w:rPr>
            <w:rStyle w:val="Hipercze"/>
          </w:rPr>
          <w:t>https://www.youtube.com/watch?v=apMIgj0pi-U</w:t>
        </w:r>
      </w:hyperlink>
    </w:p>
    <w:p w14:paraId="6ABAC6AB" w14:textId="3B768345" w:rsidR="002D2625" w:rsidRDefault="004A40B8" w:rsidP="002D2625">
      <w:pPr>
        <w:pStyle w:val="Akapitzlist"/>
        <w:spacing w:line="360" w:lineRule="auto"/>
        <w:jc w:val="both"/>
        <w:rPr>
          <w:rStyle w:val="Pogrubienie"/>
        </w:rPr>
      </w:pPr>
      <w:hyperlink r:id="rId9" w:history="1">
        <w:r w:rsidR="002D2625" w:rsidRPr="005A7AE3">
          <w:rPr>
            <w:rStyle w:val="Hipercze"/>
          </w:rPr>
          <w:t>https://notatkizlekcji.pl/historia/zanim_powstala_polska.html</w:t>
        </w:r>
      </w:hyperlink>
    </w:p>
    <w:p w14:paraId="405A2086" w14:textId="1A3D7258" w:rsidR="002D2625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</w:pPr>
      <w:hyperlink r:id="rId10" w:history="1">
        <w:r w:rsidR="002D2625" w:rsidRPr="005A7AE3">
          <w:rPr>
            <w:rStyle w:val="Hipercze"/>
          </w:rPr>
          <w:t>https://epodreczniki.pl/a/mieszko-i---poczatki-panstwa-polskiego/DsBuZoaw7</w:t>
        </w:r>
      </w:hyperlink>
    </w:p>
    <w:p w14:paraId="7500C281" w14:textId="00E84095" w:rsidR="002D2625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</w:pPr>
      <w:hyperlink r:id="rId11" w:history="1">
        <w:r w:rsidR="002D2625" w:rsidRPr="005A7AE3">
          <w:rPr>
            <w:rStyle w:val="Hipercze"/>
          </w:rPr>
          <w:t>https://epodreczniki.pl/a/boleslaw-chrobry---pierwszy-krol-polski/Dx1Usn8MO</w:t>
        </w:r>
      </w:hyperlink>
    </w:p>
    <w:p w14:paraId="353E322A" w14:textId="58168C02" w:rsidR="002D2625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</w:pPr>
      <w:hyperlink r:id="rId12" w:history="1">
        <w:r w:rsidR="002D2625" w:rsidRPr="005A7AE3">
          <w:rPr>
            <w:rStyle w:val="Hipercze"/>
          </w:rPr>
          <w:t>https://www.youtube.com/watch?v=WZQm0V7a9rc</w:t>
        </w:r>
      </w:hyperlink>
    </w:p>
    <w:p w14:paraId="7406137F" w14:textId="59BC17E4" w:rsidR="002D2625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</w:pPr>
      <w:hyperlink r:id="rId13" w:history="1">
        <w:r w:rsidR="002D2625" w:rsidRPr="005A7AE3">
          <w:rPr>
            <w:rStyle w:val="Hipercze"/>
          </w:rPr>
          <w:t>https://www.youtube.com/watch?v=w5kqYmomxd8</w:t>
        </w:r>
      </w:hyperlink>
    </w:p>
    <w:p w14:paraId="30B0F98D" w14:textId="111C4F92" w:rsidR="002D2625" w:rsidRDefault="004A40B8" w:rsidP="002D2625">
      <w:pPr>
        <w:pStyle w:val="Akapitzlist"/>
        <w:spacing w:line="360" w:lineRule="auto"/>
        <w:jc w:val="both"/>
      </w:pPr>
      <w:hyperlink r:id="rId14" w:history="1">
        <w:r w:rsidR="002D2625" w:rsidRPr="00C16640">
          <w:rPr>
            <w:rStyle w:val="Hipercze"/>
          </w:rPr>
          <w:t>https://prezi.com/f_mgvqi-2c9r/panowanie-bolesawa-krzywoustego/</w:t>
        </w:r>
      </w:hyperlink>
    </w:p>
    <w:p w14:paraId="06253B88" w14:textId="69847D91" w:rsidR="002D2625" w:rsidRDefault="004A40B8" w:rsidP="002D2625">
      <w:pPr>
        <w:pStyle w:val="Akapitzlist"/>
        <w:numPr>
          <w:ilvl w:val="0"/>
          <w:numId w:val="4"/>
        </w:numPr>
        <w:spacing w:line="360" w:lineRule="auto"/>
        <w:jc w:val="both"/>
      </w:pPr>
      <w:hyperlink r:id="rId15" w:history="1">
        <w:r w:rsidR="002D2625" w:rsidRPr="00C16640">
          <w:rPr>
            <w:rStyle w:val="Hipercze"/>
          </w:rPr>
          <w:t>https://www.youtube.com/watch?v=OAFE-fD5IHU</w:t>
        </w:r>
      </w:hyperlink>
    </w:p>
    <w:p w14:paraId="31F96B9C" w14:textId="1828DDAE" w:rsidR="002D2625" w:rsidRDefault="004A40B8" w:rsidP="002D2625">
      <w:pPr>
        <w:pStyle w:val="Akapitzlist"/>
        <w:spacing w:line="360" w:lineRule="auto"/>
        <w:jc w:val="both"/>
      </w:pPr>
      <w:hyperlink r:id="rId16" w:history="1">
        <w:r w:rsidR="002D2625" w:rsidRPr="00C16640">
          <w:rPr>
            <w:rStyle w:val="Hipercze"/>
          </w:rPr>
          <w:t>https://www.youtube.com/watch?v=k5GCnNxZmuI</w:t>
        </w:r>
      </w:hyperlink>
    </w:p>
    <w:p w14:paraId="047DE5F2" w14:textId="77777777" w:rsidR="002D2625" w:rsidRDefault="002D2625" w:rsidP="002D2625">
      <w:pPr>
        <w:pStyle w:val="Akapitzlist"/>
        <w:spacing w:line="360" w:lineRule="auto"/>
        <w:jc w:val="both"/>
      </w:pPr>
    </w:p>
    <w:p w14:paraId="47FA49DF" w14:textId="5844B389" w:rsidR="000A1148" w:rsidRPr="001D2397" w:rsidRDefault="000A1148" w:rsidP="00344878">
      <w:pPr>
        <w:spacing w:line="360" w:lineRule="auto"/>
        <w:jc w:val="both"/>
      </w:pPr>
    </w:p>
    <w:p w14:paraId="2B8C5538" w14:textId="0393DF97" w:rsidR="000B2A49" w:rsidRPr="002A5751" w:rsidRDefault="002A5751" w:rsidP="00344878">
      <w:pPr>
        <w:spacing w:line="360" w:lineRule="auto"/>
        <w:jc w:val="both"/>
        <w:rPr>
          <w:b/>
          <w:bCs/>
        </w:rPr>
      </w:pPr>
      <w:r w:rsidRPr="002A5751">
        <w:rPr>
          <w:b/>
          <w:bCs/>
        </w:rPr>
        <w:t>Praca domowa</w:t>
      </w:r>
    </w:p>
    <w:p w14:paraId="5AF56318" w14:textId="5612E8DA" w:rsidR="002A5751" w:rsidRDefault="002A5751" w:rsidP="00344878">
      <w:pPr>
        <w:spacing w:line="360" w:lineRule="auto"/>
        <w:jc w:val="both"/>
        <w:rPr>
          <w:b/>
          <w:bCs/>
        </w:rPr>
      </w:pPr>
      <w:r w:rsidRPr="002A5751">
        <w:rPr>
          <w:b/>
          <w:bCs/>
        </w:rPr>
        <w:t>Uzupełnij kartę pracy</w:t>
      </w:r>
      <w:r w:rsidR="001A6891">
        <w:rPr>
          <w:b/>
          <w:bCs/>
        </w:rPr>
        <w:t xml:space="preserve"> – pamiętaj, że masz na to dwie godziny lekcyjne.</w:t>
      </w:r>
    </w:p>
    <w:p w14:paraId="6EAC98E4" w14:textId="6E72511F" w:rsidR="002A5751" w:rsidRDefault="002A5751" w:rsidP="00344878">
      <w:pPr>
        <w:spacing w:line="360" w:lineRule="auto"/>
        <w:jc w:val="both"/>
        <w:rPr>
          <w:b/>
          <w:bCs/>
        </w:rPr>
      </w:pPr>
    </w:p>
    <w:p w14:paraId="329EFA7D" w14:textId="17FC5A5D" w:rsidR="002A5751" w:rsidRDefault="002A5751" w:rsidP="00344878">
      <w:pPr>
        <w:spacing w:line="360" w:lineRule="auto"/>
        <w:jc w:val="both"/>
        <w:rPr>
          <w:b/>
          <w:bCs/>
        </w:rPr>
      </w:pPr>
    </w:p>
    <w:p w14:paraId="47236A2A" w14:textId="34ACB8EE" w:rsidR="002A5751" w:rsidRDefault="002A5751" w:rsidP="00344878">
      <w:pPr>
        <w:spacing w:line="360" w:lineRule="auto"/>
        <w:jc w:val="both"/>
        <w:rPr>
          <w:b/>
          <w:bCs/>
        </w:rPr>
      </w:pPr>
    </w:p>
    <w:p w14:paraId="613F5CF9" w14:textId="56DEA67B" w:rsidR="002A5751" w:rsidRDefault="002A5751" w:rsidP="00344878">
      <w:pPr>
        <w:spacing w:line="360" w:lineRule="auto"/>
        <w:jc w:val="both"/>
        <w:rPr>
          <w:b/>
          <w:bCs/>
        </w:rPr>
      </w:pPr>
    </w:p>
    <w:p w14:paraId="36A59759" w14:textId="09AC02EF" w:rsidR="002A5751" w:rsidRDefault="002A5751" w:rsidP="00344878">
      <w:pPr>
        <w:spacing w:line="360" w:lineRule="auto"/>
        <w:jc w:val="both"/>
        <w:rPr>
          <w:b/>
          <w:bCs/>
        </w:rPr>
      </w:pPr>
    </w:p>
    <w:p w14:paraId="26F936E2" w14:textId="41BB4E73" w:rsidR="002A5751" w:rsidRDefault="002A5751" w:rsidP="00344878">
      <w:pPr>
        <w:spacing w:line="360" w:lineRule="auto"/>
        <w:jc w:val="both"/>
        <w:rPr>
          <w:b/>
          <w:bCs/>
        </w:rPr>
      </w:pPr>
    </w:p>
    <w:p w14:paraId="49BD5D28" w14:textId="00AB9709" w:rsidR="002A5751" w:rsidRDefault="002A5751" w:rsidP="00344878">
      <w:pPr>
        <w:spacing w:line="360" w:lineRule="auto"/>
        <w:jc w:val="both"/>
        <w:rPr>
          <w:b/>
          <w:bCs/>
        </w:rPr>
      </w:pPr>
    </w:p>
    <w:p w14:paraId="51CDDD08" w14:textId="2AD8D570" w:rsidR="002A5751" w:rsidRDefault="002A5751" w:rsidP="0034487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Karta pracy</w:t>
      </w:r>
    </w:p>
    <w:p w14:paraId="5B80F5AA" w14:textId="1BA7BB26" w:rsidR="002A5751" w:rsidRDefault="002A5751" w:rsidP="00344878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Rozdział VI – </w:t>
      </w:r>
      <w:r w:rsidRPr="002A5751">
        <w:rPr>
          <w:b/>
          <w:bCs/>
          <w:i/>
          <w:iCs/>
        </w:rPr>
        <w:t>Polska pierwszych Piastów.</w:t>
      </w:r>
    </w:p>
    <w:p w14:paraId="02A44A9E" w14:textId="690D16A5" w:rsidR="00340BFB" w:rsidRDefault="00340BFB" w:rsidP="00353542">
      <w:pPr>
        <w:pStyle w:val="NormalnyWeb"/>
        <w:numPr>
          <w:ilvl w:val="0"/>
          <w:numId w:val="8"/>
        </w:numPr>
        <w:ind w:left="284"/>
      </w:pPr>
      <w:r>
        <w:rPr>
          <w:rStyle w:val="Pogrubienie"/>
        </w:rPr>
        <w:t>Przeczytaj tekst. Następnie wykonaj polecenia.</w:t>
      </w:r>
    </w:p>
    <w:p w14:paraId="3F4DD58F" w14:textId="77777777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Relacja Ibrahima ibn Jakuba</w:t>
      </w:r>
    </w:p>
    <w:p w14:paraId="0B8A1231" w14:textId="77777777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  <w:rPr>
          <w:rStyle w:val="Uwydatnienie"/>
        </w:rPr>
      </w:pPr>
      <w:r>
        <w:rPr>
          <w:rStyle w:val="Uwydatnienie"/>
        </w:rPr>
        <w:t>Słowianie budują w ten sposób przeważną część swoich grodów. Udają się na łąki obfitujące w wodę i zarośla, po czym kreślą linię kolistą lub czworoboczną, w miarę tego, jaki chcą mieć kształt grodu i obszar jego powierzchni, kopią dokoła [rów] i piętrzą wykopaną ziemię, umocniwszy ją deskami i drzewem na podobieństwo szańców</w:t>
      </w:r>
      <w:r>
        <w:rPr>
          <w:vertAlign w:val="superscript"/>
        </w:rPr>
        <w:t>1</w:t>
      </w:r>
      <w:r>
        <w:rPr>
          <w:rStyle w:val="Uwydatnienie"/>
        </w:rPr>
        <w:t>, aż wał osiągnie wymiar, jakiego pragną. I odmierzają w nim bramę, z której strony pragną [ją mieć], a chodzi się do niej po pomoście z drewna.</w:t>
      </w:r>
    </w:p>
    <w:p w14:paraId="0C128F7C" w14:textId="080D5AC1" w:rsidR="00062C35" w:rsidRPr="00062C35" w:rsidRDefault="00340BFB" w:rsidP="00062C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62C35">
        <w:rPr>
          <w:sz w:val="22"/>
          <w:szCs w:val="22"/>
        </w:rPr>
        <w:t xml:space="preserve">Źródło: T. Maresz, K. Juszczyk (wyb. i oprac.), </w:t>
      </w:r>
      <w:r w:rsidRPr="00062C35">
        <w:rPr>
          <w:rStyle w:val="Uwydatnienie"/>
          <w:sz w:val="22"/>
          <w:szCs w:val="22"/>
        </w:rPr>
        <w:t>Historia w źródłach – nie tylko</w:t>
      </w:r>
      <w:r w:rsidR="00062C35" w:rsidRPr="00062C35">
        <w:rPr>
          <w:rStyle w:val="Uwydatnienie"/>
          <w:sz w:val="22"/>
          <w:szCs w:val="22"/>
        </w:rPr>
        <w:t xml:space="preserve"> </w:t>
      </w:r>
      <w:r w:rsidRPr="00062C35">
        <w:rPr>
          <w:rStyle w:val="Uwydatnienie"/>
          <w:sz w:val="22"/>
          <w:szCs w:val="22"/>
        </w:rPr>
        <w:t>pisanych dla liceum ogólnokształcącego, liceum profilowanego i technikum, cz. I, </w:t>
      </w:r>
      <w:r w:rsidR="00062C35" w:rsidRPr="00062C35">
        <w:rPr>
          <w:rStyle w:val="Uwydatnienie"/>
          <w:sz w:val="22"/>
          <w:szCs w:val="22"/>
        </w:rPr>
        <w:t>S</w:t>
      </w:r>
      <w:r w:rsidRPr="00062C35">
        <w:rPr>
          <w:rStyle w:val="Uwydatnienie"/>
          <w:sz w:val="22"/>
          <w:szCs w:val="22"/>
        </w:rPr>
        <w:t>tarożytność, średniowiecze</w:t>
      </w:r>
      <w:r w:rsidRPr="00062C35">
        <w:rPr>
          <w:sz w:val="22"/>
          <w:szCs w:val="22"/>
        </w:rPr>
        <w:t>, s. 180.</w:t>
      </w:r>
    </w:p>
    <w:p w14:paraId="10758011" w14:textId="17E01F04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rPr>
          <w:vertAlign w:val="superscript"/>
        </w:rPr>
        <w:t>1</w:t>
      </w:r>
      <w:r>
        <w:t xml:space="preserve"> Szaniec – umocnienie usypane z ziemi, składające się z wału oraz rowu, służące do obrony przed atakiem nieprzyjaciela.</w:t>
      </w:r>
    </w:p>
    <w:p w14:paraId="73CF4C76" w14:textId="4CFC91E3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A. Napisz, czego dotyczy relacja Ibrahima ibn Jakuba.</w:t>
      </w:r>
    </w:p>
    <w:p w14:paraId="72B54C7E" w14:textId="06A3C253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542">
        <w:t>..................</w:t>
      </w:r>
    </w:p>
    <w:p w14:paraId="6E809EA8" w14:textId="77777777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B. Wyjaśnij, jaka była funkcja szańców.</w:t>
      </w:r>
    </w:p>
    <w:p w14:paraId="747E5F2F" w14:textId="6B02CFEC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</w:t>
      </w:r>
      <w:r w:rsidR="00353542">
        <w:t>........</w:t>
      </w:r>
    </w:p>
    <w:p w14:paraId="33BAD64D" w14:textId="68CB433B" w:rsidR="00353542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</w:t>
      </w:r>
      <w:r w:rsidR="00353542">
        <w:t>.........</w:t>
      </w:r>
    </w:p>
    <w:p w14:paraId="304477D5" w14:textId="58DF2C3D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C. Wymień dwa elementy grodu opisane w tekście.</w:t>
      </w:r>
    </w:p>
    <w:p w14:paraId="4DB5FC2C" w14:textId="23614752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542">
        <w:t>...................</w:t>
      </w:r>
    </w:p>
    <w:p w14:paraId="6E9CB930" w14:textId="23BA1101" w:rsidR="00340BFB" w:rsidRDefault="00340BFB" w:rsidP="003535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284"/>
      </w:pPr>
      <w:r>
        <w:rPr>
          <w:rStyle w:val="Pogrubienie"/>
        </w:rPr>
        <w:t>Przyjrzyj się zamieszczonej osi czasu. Następnie wykonaj polecenia.</w:t>
      </w:r>
    </w:p>
    <w:p w14:paraId="245A8D8B" w14:textId="0234C866" w:rsidR="002A5751" w:rsidRDefault="00340BFB" w:rsidP="00344878">
      <w:pPr>
        <w:spacing w:line="360" w:lineRule="auto"/>
        <w:jc w:val="both"/>
      </w:pPr>
      <w:r>
        <w:rPr>
          <w:noProof/>
        </w:rPr>
        <w:drawing>
          <wp:inline distT="0" distB="0" distL="0" distR="0" wp14:anchorId="5A57552E" wp14:editId="05EA2727">
            <wp:extent cx="5760720" cy="51307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2216" w14:textId="77777777" w:rsidR="00340BFB" w:rsidRDefault="00340BFB" w:rsidP="00353542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>a) Zaznacz na osi czasu daty podanych wydarzeń.</w:t>
      </w:r>
      <w:r>
        <w:br/>
        <w:t>• przyjęcie chrztu przez Mieszka I</w:t>
      </w:r>
      <w:r>
        <w:br/>
        <w:t>• koronacja Bolesława Chrobrego</w:t>
      </w:r>
      <w:r>
        <w:br/>
      </w:r>
      <w:r>
        <w:rPr>
          <w:rStyle w:val="Pogrubienie"/>
        </w:rPr>
        <w:t>b) Oblicz, ile lat upłynęło od przyjęcia chrztu przez Mieszka I do koronacji Bolesława Chrobrego.</w:t>
      </w:r>
    </w:p>
    <w:p w14:paraId="019328A3" w14:textId="77777777" w:rsidR="00062C35" w:rsidRDefault="00340BFB" w:rsidP="00353542">
      <w:pPr>
        <w:pStyle w:val="Normalny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</w:t>
      </w:r>
    </w:p>
    <w:p w14:paraId="34C0F11A" w14:textId="77777777" w:rsidR="00062C35" w:rsidRDefault="00062C35" w:rsidP="00353542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58B8A78B" w14:textId="058AB150" w:rsidR="00340BFB" w:rsidRDefault="00340BFB" w:rsidP="00353542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lastRenderedPageBreak/>
        <w:t>c) Napisz, w którym wieku odbył się chrzest Mieszka I.</w:t>
      </w:r>
    </w:p>
    <w:p w14:paraId="3F005B95" w14:textId="77777777" w:rsidR="00340BFB" w:rsidRDefault="00340BFB" w:rsidP="00353542">
      <w:pPr>
        <w:pStyle w:val="NormalnyWeb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..............................................................................................................................................</w:t>
      </w:r>
    </w:p>
    <w:p w14:paraId="3DF8AE7F" w14:textId="52E4CCA5" w:rsidR="00340BFB" w:rsidRDefault="00340BFB" w:rsidP="00353542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Style w:val="Pogrubienie"/>
        </w:rPr>
      </w:pPr>
      <w:r>
        <w:rPr>
          <w:rStyle w:val="Pogrubienie"/>
        </w:rPr>
        <w:t>Przyjrzyj się fotografii. Następnie wykonaj polecenia.</w:t>
      </w:r>
    </w:p>
    <w:p w14:paraId="22DADDA2" w14:textId="5DB16639" w:rsidR="00340BFB" w:rsidRDefault="00340BFB" w:rsidP="00344878">
      <w:pPr>
        <w:spacing w:line="360" w:lineRule="auto"/>
        <w:jc w:val="both"/>
      </w:pPr>
      <w:r w:rsidRPr="00340BFB">
        <w:rPr>
          <w:noProof/>
        </w:rPr>
        <w:drawing>
          <wp:inline distT="0" distB="0" distL="0" distR="0" wp14:anchorId="6A3C1167" wp14:editId="17F064F6">
            <wp:extent cx="913107" cy="20383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3856" cy="21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9F25" w14:textId="77777777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A. Napisz, co przedstawia fotografia.</w:t>
      </w:r>
    </w:p>
    <w:p w14:paraId="7BDB2FEB" w14:textId="77777777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...............................................................................................................................................</w:t>
      </w:r>
      <w:r>
        <w:br/>
      </w:r>
      <w:r>
        <w:rPr>
          <w:rStyle w:val="Pogrubienie"/>
        </w:rPr>
        <w:t>B. Wyjaśnij, z jaką postacią historyczną związany jest przedstawiony przedmiot.</w:t>
      </w:r>
    </w:p>
    <w:p w14:paraId="22CA56A4" w14:textId="77777777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...............................................................................................................................................</w:t>
      </w:r>
    </w:p>
    <w:p w14:paraId="50A40AF4" w14:textId="39A41903" w:rsidR="00340BFB" w:rsidRDefault="00340BFB" w:rsidP="0035354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</w:pPr>
      <w:r>
        <w:rPr>
          <w:rStyle w:val="Pogrubienie"/>
        </w:rPr>
        <w:t>Dopisz do podanych opisów nazwę odpowiedniej grupy społecznej w państwie pierwszych Piastów.</w:t>
      </w:r>
    </w:p>
    <w:p w14:paraId="4045141F" w14:textId="77777777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 – byli najliczniejszą grupą społeczną w państwie pierwszych Piastów. Ich głównym zajęciem była uprawa roli i hodowla bydła.</w:t>
      </w:r>
    </w:p>
    <w:p w14:paraId="3521CF2A" w14:textId="77777777" w:rsidR="00340BFB" w:rsidRDefault="00340BFB" w:rsidP="00353542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......................................................... – zamieszkiwali podgrodzia, gdzie znajdowały się ich warsztaty. Wytwarzali między innymi naczynia, broń i ubrania.</w:t>
      </w:r>
    </w:p>
    <w:p w14:paraId="4A2E1472" w14:textId="77777777" w:rsidR="00353542" w:rsidRDefault="00353542" w:rsidP="0035354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5. </w:t>
      </w:r>
      <w:r w:rsidR="00340BFB">
        <w:rPr>
          <w:rStyle w:val="Pogrubienie"/>
        </w:rPr>
        <w:t>Połącz pojęcia z odpowiednimi wyjaśnieniami. Jedno z nich jest niepotrzebne. Do litery z hasłem dopisz właściwą cyfrę z definicją.</w:t>
      </w:r>
    </w:p>
    <w:p w14:paraId="32357554" w14:textId="77777777" w:rsidR="00353542" w:rsidRDefault="00340BFB" w:rsidP="00353542">
      <w:pPr>
        <w:pStyle w:val="NormalnyWeb"/>
        <w:spacing w:before="0" w:beforeAutospacing="0" w:after="0" w:afterAutospacing="0"/>
        <w:jc w:val="both"/>
      </w:pPr>
      <w:r>
        <w:t>A. kurhan</w:t>
      </w:r>
    </w:p>
    <w:p w14:paraId="45614A5F" w14:textId="77777777" w:rsidR="00353542" w:rsidRDefault="00340BFB" w:rsidP="00353542">
      <w:pPr>
        <w:pStyle w:val="NormalnyWeb"/>
        <w:spacing w:before="0" w:beforeAutospacing="0" w:after="0" w:afterAutospacing="0"/>
        <w:jc w:val="both"/>
      </w:pPr>
      <w:r>
        <w:t>B. podgrodzie</w:t>
      </w:r>
    </w:p>
    <w:p w14:paraId="78641B76" w14:textId="30634C98" w:rsidR="00340BFB" w:rsidRDefault="00340BFB" w:rsidP="00353542">
      <w:pPr>
        <w:pStyle w:val="NormalnyWeb"/>
        <w:spacing w:before="0" w:beforeAutospacing="0" w:after="0" w:afterAutospacing="0"/>
        <w:jc w:val="both"/>
      </w:pPr>
      <w:r>
        <w:t>C. danina</w:t>
      </w:r>
    </w:p>
    <w:p w14:paraId="6C7E200F" w14:textId="77777777" w:rsidR="00353542" w:rsidRDefault="00353542" w:rsidP="00353542">
      <w:pPr>
        <w:pStyle w:val="NormalnyWeb"/>
        <w:spacing w:before="0" w:beforeAutospacing="0" w:after="0" w:afterAutospacing="0"/>
        <w:jc w:val="both"/>
      </w:pPr>
    </w:p>
    <w:p w14:paraId="07468B36" w14:textId="77777777" w:rsidR="00353542" w:rsidRDefault="00AB06D7" w:rsidP="00353542">
      <w:pPr>
        <w:pStyle w:val="NormalnyWeb"/>
        <w:spacing w:before="0" w:beforeAutospacing="0" w:after="0" w:afterAutospacing="0"/>
        <w:ind w:left="284"/>
        <w:jc w:val="both"/>
      </w:pPr>
      <w:r>
        <w:t>1.</w:t>
      </w:r>
      <w:r w:rsidR="00340BFB">
        <w:t>mogiła w kształcie kopca</w:t>
      </w:r>
    </w:p>
    <w:p w14:paraId="4DD93D5B" w14:textId="77777777" w:rsidR="00353542" w:rsidRDefault="00340BFB" w:rsidP="00353542">
      <w:pPr>
        <w:pStyle w:val="NormalnyWeb"/>
        <w:spacing w:before="0" w:beforeAutospacing="0" w:after="0" w:afterAutospacing="0"/>
        <w:ind w:left="284"/>
        <w:jc w:val="both"/>
      </w:pPr>
      <w:r>
        <w:t>2. najwyższy urzędnik w państwie pierwszych Piastów</w:t>
      </w:r>
    </w:p>
    <w:p w14:paraId="56E741A0" w14:textId="77777777" w:rsidR="00353542" w:rsidRDefault="00340BFB" w:rsidP="00353542">
      <w:pPr>
        <w:pStyle w:val="NormalnyWeb"/>
        <w:spacing w:before="0" w:beforeAutospacing="0" w:after="0" w:afterAutospacing="0"/>
        <w:ind w:left="284"/>
        <w:jc w:val="both"/>
      </w:pPr>
      <w:r>
        <w:t>3. obowiązkowa opłata składana na rzecz władcy</w:t>
      </w:r>
    </w:p>
    <w:p w14:paraId="405B268D" w14:textId="4CAE0AD1" w:rsidR="00353542" w:rsidRDefault="00340BFB" w:rsidP="00353542">
      <w:pPr>
        <w:pStyle w:val="NormalnyWeb"/>
        <w:spacing w:before="0" w:beforeAutospacing="0" w:after="0" w:afterAutospacing="0"/>
        <w:ind w:left="284"/>
        <w:jc w:val="both"/>
      </w:pPr>
      <w:r>
        <w:t>4. osada znajdująca się w pobliżu grodu</w:t>
      </w:r>
    </w:p>
    <w:p w14:paraId="4BE1CC31" w14:textId="77777777" w:rsidR="00353542" w:rsidRDefault="00353542" w:rsidP="00353542">
      <w:pPr>
        <w:pStyle w:val="NormalnyWeb"/>
        <w:spacing w:before="0" w:beforeAutospacing="0" w:after="0" w:afterAutospacing="0"/>
        <w:ind w:left="284"/>
        <w:jc w:val="both"/>
      </w:pPr>
    </w:p>
    <w:p w14:paraId="337E72D5" w14:textId="670B8787" w:rsidR="00340BFB" w:rsidRDefault="00340BFB" w:rsidP="00353542">
      <w:pPr>
        <w:pStyle w:val="NormalnyWeb"/>
        <w:spacing w:before="0" w:beforeAutospacing="0" w:after="0" w:afterAutospacing="0"/>
        <w:ind w:left="284"/>
        <w:jc w:val="both"/>
      </w:pPr>
      <w:r>
        <w:t>A – ..............., B – ..............., C – ...............</w:t>
      </w:r>
    </w:p>
    <w:p w14:paraId="0B402FD8" w14:textId="3DA0CC2C" w:rsidR="00AB06D7" w:rsidRDefault="00AB06D7" w:rsidP="00AB06D7">
      <w:pPr>
        <w:pStyle w:val="NormalnyWeb"/>
      </w:pPr>
      <w:r>
        <w:t>A. sobór</w:t>
      </w:r>
      <w:r>
        <w:br/>
        <w:t>B. przywilej</w:t>
      </w:r>
      <w:r>
        <w:br/>
        <w:t>C. kolonizacja</w:t>
      </w:r>
    </w:p>
    <w:p w14:paraId="38782997" w14:textId="77777777" w:rsidR="00AB06D7" w:rsidRDefault="00AB06D7" w:rsidP="00353542">
      <w:pPr>
        <w:pStyle w:val="NormalnyWeb"/>
        <w:ind w:left="142"/>
      </w:pPr>
      <w:r>
        <w:lastRenderedPageBreak/>
        <w:t>1. zakładanie nowych miast i wsi</w:t>
      </w:r>
      <w:r>
        <w:br/>
        <w:t>2. specjalne uprawnienia nadane osobie lub grupie osób</w:t>
      </w:r>
      <w:r>
        <w:br/>
        <w:t>3. zjazd dostojników kościelnych, któremu przewodniczy papież</w:t>
      </w:r>
      <w:r>
        <w:br/>
        <w:t>4. przymusowa praca w polu, usługa świadczona przez chłopa na rzecz właściciela gruntu</w:t>
      </w:r>
      <w:r>
        <w:br/>
      </w:r>
      <w:r>
        <w:br/>
        <w:t>A – ......, B – ......, C – ......</w:t>
      </w:r>
    </w:p>
    <w:p w14:paraId="79E6D1BF" w14:textId="5A1021CE" w:rsidR="00AB06D7" w:rsidRDefault="00AB06D7" w:rsidP="00AB06D7">
      <w:pPr>
        <w:pStyle w:val="NormalnyWeb"/>
      </w:pPr>
      <w:r>
        <w:t>A. margrabia</w:t>
      </w:r>
      <w:r>
        <w:br/>
        <w:t>B. palatyn</w:t>
      </w:r>
      <w:r>
        <w:br/>
        <w:t>C. senior</w:t>
      </w:r>
      <w:r>
        <w:br/>
      </w:r>
      <w:r>
        <w:br/>
        <w:t>1. zarządca przygranicznej prowincji, czyli marchii</w:t>
      </w:r>
      <w:r>
        <w:br/>
        <w:t>2. duchowny prowadzący misję chrystianizacyjną</w:t>
      </w:r>
      <w:r>
        <w:br/>
        <w:t>3. najstarszy przedstawiciel rodu panującego</w:t>
      </w:r>
      <w:r>
        <w:br/>
        <w:t>4. najważniejszy urzędnik państwowy w Polsce pierwszych Piastów</w:t>
      </w:r>
      <w:r>
        <w:br/>
      </w:r>
      <w:r>
        <w:br/>
        <w:t>A – ......, B – ......, C – ......</w:t>
      </w:r>
    </w:p>
    <w:p w14:paraId="79AB8FD7" w14:textId="13D97CEB" w:rsidR="00340BFB" w:rsidRDefault="00353542" w:rsidP="00353542">
      <w:pPr>
        <w:spacing w:line="360" w:lineRule="auto"/>
        <w:rPr>
          <w:rStyle w:val="Pogrubienie"/>
        </w:rPr>
      </w:pPr>
      <w:r>
        <w:rPr>
          <w:rStyle w:val="Pogrubienie"/>
        </w:rPr>
        <w:t xml:space="preserve">6. </w:t>
      </w:r>
      <w:r w:rsidR="00340BFB">
        <w:rPr>
          <w:rStyle w:val="Pogrubienie"/>
        </w:rPr>
        <w:t>Oceń, czy poniższe zdania są prawdziwe, czy fałszywe. Zaznacz literę „P” przy zdaniach prawdziwych, a „F” – przy fałszywych.</w:t>
      </w:r>
    </w:p>
    <w:p w14:paraId="58FD150E" w14:textId="441695B9" w:rsidR="00340BFB" w:rsidRDefault="00340BFB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Nazwa Polska pochodzi od plemienia Polan</w:t>
      </w:r>
      <w:r w:rsidR="00AB06D7">
        <w:t>.    P/F</w:t>
      </w:r>
    </w:p>
    <w:p w14:paraId="7E453DA9" w14:textId="21990331" w:rsidR="00AB06D7" w:rsidRDefault="00AB06D7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Słowianie przed przyjęciem chrześcijaństwa czciły tylko jednego Boga zwanego Perunem.    P/F</w:t>
      </w:r>
    </w:p>
    <w:p w14:paraId="587F1C65" w14:textId="199A09BB" w:rsidR="00AB06D7" w:rsidRDefault="00AB06D7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Bolesław Krzywousty w swoim testamencie podzielił Polskę na dzielnice, aby zapobiec bratobójczym walkom o władzę.   P/F</w:t>
      </w:r>
    </w:p>
    <w:p w14:paraId="457413EA" w14:textId="1BC91473" w:rsidR="00353542" w:rsidRDefault="009F660B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Mieszko I przyjął chrzest w 966 roku….P/F</w:t>
      </w:r>
    </w:p>
    <w:p w14:paraId="0C224278" w14:textId="04A559E5" w:rsidR="009F660B" w:rsidRDefault="009F660B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Otton III przybył do grobu św. Stanisława….P/F</w:t>
      </w:r>
    </w:p>
    <w:p w14:paraId="56764848" w14:textId="530FC82B" w:rsidR="009F660B" w:rsidRDefault="009F660B" w:rsidP="00340BFB">
      <w:pPr>
        <w:pStyle w:val="Akapitzlist"/>
        <w:numPr>
          <w:ilvl w:val="0"/>
          <w:numId w:val="5"/>
        </w:numPr>
        <w:spacing w:line="360" w:lineRule="auto"/>
        <w:jc w:val="both"/>
      </w:pPr>
      <w:r>
        <w:t>Pierwszym Królem Polski był Bolesława Chrobry….P/F</w:t>
      </w:r>
    </w:p>
    <w:p w14:paraId="1F7EEC45" w14:textId="77777777" w:rsidR="009F660B" w:rsidRDefault="009F660B" w:rsidP="009F660B">
      <w:pPr>
        <w:spacing w:line="360" w:lineRule="auto"/>
        <w:ind w:left="360"/>
        <w:jc w:val="both"/>
      </w:pPr>
    </w:p>
    <w:p w14:paraId="7FD2F215" w14:textId="77777777" w:rsidR="00AB06D7" w:rsidRPr="002A5751" w:rsidRDefault="00AB06D7" w:rsidP="00AB06D7">
      <w:pPr>
        <w:pStyle w:val="Akapitzlist"/>
        <w:spacing w:line="360" w:lineRule="auto"/>
        <w:jc w:val="both"/>
      </w:pPr>
    </w:p>
    <w:sectPr w:rsidR="00AB06D7" w:rsidRPr="002A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5A88" w14:textId="77777777" w:rsidR="004A40B8" w:rsidRDefault="004A40B8" w:rsidP="00567F57">
      <w:r>
        <w:separator/>
      </w:r>
    </w:p>
  </w:endnote>
  <w:endnote w:type="continuationSeparator" w:id="0">
    <w:p w14:paraId="1EF9F0D4" w14:textId="77777777" w:rsidR="004A40B8" w:rsidRDefault="004A40B8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2380" w14:textId="77777777" w:rsidR="004A40B8" w:rsidRDefault="004A40B8" w:rsidP="00567F57">
      <w:r>
        <w:separator/>
      </w:r>
    </w:p>
  </w:footnote>
  <w:footnote w:type="continuationSeparator" w:id="0">
    <w:p w14:paraId="7D7CB675" w14:textId="77777777" w:rsidR="004A40B8" w:rsidRDefault="004A40B8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34F558D4"/>
    <w:multiLevelType w:val="hybridMultilevel"/>
    <w:tmpl w:val="C76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C91"/>
    <w:multiLevelType w:val="hybridMultilevel"/>
    <w:tmpl w:val="0F908242"/>
    <w:lvl w:ilvl="0" w:tplc="CFA0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77C6"/>
    <w:multiLevelType w:val="hybridMultilevel"/>
    <w:tmpl w:val="E03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6A09A4"/>
    <w:multiLevelType w:val="hybridMultilevel"/>
    <w:tmpl w:val="BE9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22A"/>
    <w:multiLevelType w:val="hybridMultilevel"/>
    <w:tmpl w:val="377A8C34"/>
    <w:lvl w:ilvl="0" w:tplc="D7F43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20518"/>
    <w:rsid w:val="00062C35"/>
    <w:rsid w:val="000A1148"/>
    <w:rsid w:val="000B2A49"/>
    <w:rsid w:val="000B7CDB"/>
    <w:rsid w:val="00157E1B"/>
    <w:rsid w:val="001A6891"/>
    <w:rsid w:val="001D2397"/>
    <w:rsid w:val="002018F6"/>
    <w:rsid w:val="002169E5"/>
    <w:rsid w:val="00297360"/>
    <w:rsid w:val="002A5751"/>
    <w:rsid w:val="002B2692"/>
    <w:rsid w:val="002D2625"/>
    <w:rsid w:val="00332DD7"/>
    <w:rsid w:val="00340BFB"/>
    <w:rsid w:val="00344878"/>
    <w:rsid w:val="003471E1"/>
    <w:rsid w:val="00353542"/>
    <w:rsid w:val="003669D0"/>
    <w:rsid w:val="003B0E98"/>
    <w:rsid w:val="004A40B8"/>
    <w:rsid w:val="00567F57"/>
    <w:rsid w:val="005A2685"/>
    <w:rsid w:val="00615DA8"/>
    <w:rsid w:val="00667331"/>
    <w:rsid w:val="006940D3"/>
    <w:rsid w:val="006B5491"/>
    <w:rsid w:val="00717B31"/>
    <w:rsid w:val="00792F6E"/>
    <w:rsid w:val="008504BC"/>
    <w:rsid w:val="008B14BE"/>
    <w:rsid w:val="00916B58"/>
    <w:rsid w:val="009C40DB"/>
    <w:rsid w:val="009D63E5"/>
    <w:rsid w:val="009F660B"/>
    <w:rsid w:val="00AB06D7"/>
    <w:rsid w:val="00B04359"/>
    <w:rsid w:val="00BA6435"/>
    <w:rsid w:val="00BE3586"/>
    <w:rsid w:val="00CC791B"/>
    <w:rsid w:val="00D07A8F"/>
    <w:rsid w:val="00D53267"/>
    <w:rsid w:val="00DA19B4"/>
    <w:rsid w:val="00DA576F"/>
    <w:rsid w:val="00DD13DA"/>
    <w:rsid w:val="00E23172"/>
    <w:rsid w:val="00E24AEE"/>
    <w:rsid w:val="00EA5574"/>
    <w:rsid w:val="00EA6DB2"/>
    <w:rsid w:val="00EA79D3"/>
    <w:rsid w:val="00EB6166"/>
    <w:rsid w:val="00F84E97"/>
    <w:rsid w:val="00FB4AD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97E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MIgj0pi-U" TargetMode="External"/><Relationship Id="rId13" Type="http://schemas.openxmlformats.org/officeDocument/2006/relationships/hyperlink" Target="https://www.youtube.com/watch?v=w5kqYmomxd8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ldonaszopa@op.pl" TargetMode="External"/><Relationship Id="rId12" Type="http://schemas.openxmlformats.org/officeDocument/2006/relationships/hyperlink" Target="https://www.youtube.com/watch?v=WZQm0V7a9rc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5GCnNxZmu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boleslaw-chrobry---pierwszy-krol-polski/Dx1Usn8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AFE-fD5IHU" TargetMode="External"/><Relationship Id="rId10" Type="http://schemas.openxmlformats.org/officeDocument/2006/relationships/hyperlink" Target="https://epodreczniki.pl/a/mieszko-i---poczatki-panstwa-polskiego/DsBuZoaw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tatkizlekcji.pl/historia/zanim_powstala_polska.html" TargetMode="External"/><Relationship Id="rId14" Type="http://schemas.openxmlformats.org/officeDocument/2006/relationships/hyperlink" Target="https://prezi.com/f_mgvqi-2c9r/panowanie-bolesawa-krzywousteg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2020-05-01T12:19:00Z</cp:lastPrinted>
  <dcterms:created xsi:type="dcterms:W3CDTF">2020-05-01T11:07:00Z</dcterms:created>
  <dcterms:modified xsi:type="dcterms:W3CDTF">2020-05-08T13:27:00Z</dcterms:modified>
</cp:coreProperties>
</file>