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C" w:rsidRDefault="00C31A5C" w:rsidP="00C31A5C">
      <w:r>
        <w:t>Historia kl. VII</w:t>
      </w:r>
    </w:p>
    <w:p w:rsidR="00C31A5C" w:rsidRDefault="00C31A5C" w:rsidP="00C31A5C"/>
    <w:p w:rsidR="00C31A5C" w:rsidRDefault="00A14D02" w:rsidP="00C31A5C">
      <w:pPr>
        <w:spacing w:line="360" w:lineRule="auto"/>
        <w:rPr>
          <w:b/>
        </w:rPr>
      </w:pPr>
      <w:r>
        <w:rPr>
          <w:b/>
        </w:rPr>
        <w:t>22</w:t>
      </w:r>
      <w:r w:rsidR="00D904FE">
        <w:rPr>
          <w:b/>
        </w:rPr>
        <w:t>-</w:t>
      </w:r>
      <w:r>
        <w:rPr>
          <w:b/>
        </w:rPr>
        <w:t>2</w:t>
      </w:r>
      <w:r w:rsidR="00D904FE">
        <w:rPr>
          <w:b/>
        </w:rPr>
        <w:t>5.</w:t>
      </w:r>
      <w:r w:rsidR="00654DBB">
        <w:rPr>
          <w:b/>
        </w:rPr>
        <w:t>0</w:t>
      </w:r>
      <w:r w:rsidR="003C52EE">
        <w:rPr>
          <w:b/>
        </w:rPr>
        <w:t>6</w:t>
      </w:r>
      <w:r w:rsidR="00654DBB">
        <w:rPr>
          <w:b/>
        </w:rPr>
        <w:t>.</w:t>
      </w:r>
      <w:r w:rsidR="00C31A5C">
        <w:rPr>
          <w:b/>
        </w:rPr>
        <w:t>2020</w:t>
      </w:r>
    </w:p>
    <w:p w:rsidR="00C31A5C" w:rsidRPr="00066797" w:rsidRDefault="00C31A5C" w:rsidP="00FA60C8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5506F6">
        <w:rPr>
          <w:b/>
          <w:sz w:val="28"/>
          <w:szCs w:val="28"/>
          <w:u w:val="single"/>
        </w:rPr>
        <w:t xml:space="preserve">Powtórzenie wiadomości z </w:t>
      </w:r>
      <w:r w:rsidR="00A14D02">
        <w:rPr>
          <w:b/>
          <w:sz w:val="28"/>
          <w:szCs w:val="28"/>
          <w:u w:val="single"/>
        </w:rPr>
        <w:t xml:space="preserve">klasy </w:t>
      </w:r>
      <w:r w:rsidR="005506F6">
        <w:rPr>
          <w:b/>
          <w:sz w:val="28"/>
          <w:szCs w:val="28"/>
          <w:u w:val="single"/>
        </w:rPr>
        <w:t>VII</w:t>
      </w:r>
      <w:r w:rsidR="00A14D02">
        <w:rPr>
          <w:b/>
          <w:sz w:val="28"/>
          <w:szCs w:val="28"/>
          <w:u w:val="single"/>
        </w:rPr>
        <w:t>.</w:t>
      </w:r>
    </w:p>
    <w:p w:rsidR="0034718E" w:rsidRDefault="0034718E" w:rsidP="0034718E">
      <w:pPr>
        <w:spacing w:line="360" w:lineRule="auto"/>
        <w:jc w:val="both"/>
      </w:pPr>
    </w:p>
    <w:p w:rsidR="00A14D02" w:rsidRDefault="00A14D02" w:rsidP="00A14D02">
      <w:pPr>
        <w:spacing w:line="360" w:lineRule="auto"/>
        <w:jc w:val="both"/>
      </w:pPr>
      <w:r>
        <w:t>Dziś rozpoczniemy powtórzenie wiadomości z klasy V</w:t>
      </w:r>
      <w:r>
        <w:t>II</w:t>
      </w:r>
      <w:r>
        <w:t xml:space="preserve">, przeznaczymy dwie godziny lekcyjne. </w:t>
      </w:r>
    </w:p>
    <w:p w:rsidR="00A14D02" w:rsidRDefault="00A14D02" w:rsidP="00A14D02">
      <w:pPr>
        <w:spacing w:line="360" w:lineRule="auto"/>
        <w:jc w:val="both"/>
      </w:pPr>
      <w:r>
        <w:t>Przygotowałam dla Was link stron przydatnych przy powtórzeniu</w:t>
      </w:r>
      <w:r w:rsidR="00794BF6">
        <w:t xml:space="preserve"> oraz zdjęcie poniżej</w:t>
      </w:r>
      <w:r>
        <w:t>. Proszę zapoznajcie się z wiadomościami, w celu przypomnienia i utrwalenia.</w:t>
      </w:r>
    </w:p>
    <w:p w:rsidR="00A14D02" w:rsidRDefault="004C58ED" w:rsidP="004C58ED">
      <w:pPr>
        <w:spacing w:line="360" w:lineRule="auto"/>
        <w:jc w:val="both"/>
      </w:pPr>
      <w:r>
        <w:t>R</w:t>
      </w:r>
      <w:r w:rsidR="00794BF6">
        <w:t>ozdział</w:t>
      </w:r>
      <w:r>
        <w:t>:</w:t>
      </w:r>
    </w:p>
    <w:p w:rsidR="004C58ED" w:rsidRDefault="004C58ED" w:rsidP="004C58ED">
      <w:pPr>
        <w:pStyle w:val="Akapitzlist"/>
        <w:numPr>
          <w:ilvl w:val="0"/>
          <w:numId w:val="26"/>
        </w:numPr>
        <w:spacing w:line="360" w:lineRule="auto"/>
        <w:jc w:val="both"/>
      </w:pPr>
      <w:r>
        <w:t>Europa po kongresie wiedeńskim</w:t>
      </w:r>
    </w:p>
    <w:p w:rsidR="004C58ED" w:rsidRDefault="004C58ED" w:rsidP="004C58ED">
      <w:pPr>
        <w:spacing w:line="360" w:lineRule="auto"/>
        <w:jc w:val="both"/>
      </w:pPr>
      <w:hyperlink r:id="rId5" w:history="1">
        <w:r w:rsidRPr="005E72B5">
          <w:rPr>
            <w:rStyle w:val="Hipercze"/>
          </w:rPr>
          <w:t>http://zsp6dg.szkolnastrona.pl/download/Lekcja%20powtorzeniowa%20.pdf</w:t>
        </w:r>
      </w:hyperlink>
    </w:p>
    <w:p w:rsidR="004C58ED" w:rsidRDefault="004C58ED" w:rsidP="004C58ED">
      <w:pPr>
        <w:pStyle w:val="Akapitzlist"/>
        <w:numPr>
          <w:ilvl w:val="0"/>
          <w:numId w:val="26"/>
        </w:numPr>
        <w:spacing w:line="360" w:lineRule="auto"/>
        <w:jc w:val="both"/>
      </w:pPr>
      <w:r>
        <w:t>Ziemie polskie po kongresie wiedeńskim</w:t>
      </w:r>
    </w:p>
    <w:p w:rsidR="004C58ED" w:rsidRDefault="004C58ED" w:rsidP="004C58ED">
      <w:pPr>
        <w:spacing w:line="360" w:lineRule="auto"/>
        <w:jc w:val="both"/>
      </w:pPr>
      <w:hyperlink r:id="rId6" w:history="1">
        <w:r w:rsidRPr="005E72B5">
          <w:rPr>
            <w:rStyle w:val="Hipercze"/>
          </w:rPr>
          <w:t>http://www.tomaszewska.com.pl/3gim.1.4d.1n.ziemie.polskie.po.kongresie.pdf</w:t>
        </w:r>
      </w:hyperlink>
    </w:p>
    <w:p w:rsidR="004C58ED" w:rsidRDefault="004C58ED" w:rsidP="004C58ED">
      <w:pPr>
        <w:pStyle w:val="Akapitzlist"/>
        <w:numPr>
          <w:ilvl w:val="0"/>
          <w:numId w:val="26"/>
        </w:numPr>
        <w:spacing w:line="360" w:lineRule="auto"/>
        <w:jc w:val="both"/>
      </w:pPr>
      <w:r>
        <w:t>Europa i świat po Wiośnie Ludów</w:t>
      </w:r>
    </w:p>
    <w:p w:rsidR="004C58ED" w:rsidRDefault="004C58ED" w:rsidP="004C58ED">
      <w:pPr>
        <w:spacing w:line="360" w:lineRule="auto"/>
        <w:jc w:val="both"/>
      </w:pPr>
      <w:hyperlink r:id="rId7" w:history="1">
        <w:r w:rsidRPr="005E72B5">
          <w:rPr>
            <w:rStyle w:val="Hipercze"/>
          </w:rPr>
          <w:t>http://www.zsp6dg.szkolnastrona.pl/download/lekcja%20powtorzeniowa.%20Europa%20i%20swiat%20po%20Wiosnie%20Ludow.%20Klasa%207.pdf</w:t>
        </w:r>
      </w:hyperlink>
    </w:p>
    <w:p w:rsidR="004C58ED" w:rsidRDefault="004C58ED" w:rsidP="004C58ED">
      <w:pPr>
        <w:pStyle w:val="Akapitzlist"/>
        <w:numPr>
          <w:ilvl w:val="0"/>
          <w:numId w:val="26"/>
        </w:numPr>
        <w:spacing w:line="360" w:lineRule="auto"/>
        <w:jc w:val="both"/>
      </w:pPr>
      <w:r>
        <w:t>Ziemie polskie po Wiośnie Ludów</w:t>
      </w:r>
    </w:p>
    <w:p w:rsidR="004C58ED" w:rsidRDefault="004C58ED" w:rsidP="004C58ED">
      <w:pPr>
        <w:spacing w:line="360" w:lineRule="auto"/>
        <w:jc w:val="both"/>
      </w:pPr>
      <w:hyperlink r:id="rId8" w:history="1">
        <w:r w:rsidRPr="005E72B5">
          <w:rPr>
            <w:rStyle w:val="Hipercze"/>
          </w:rPr>
          <w:t>http://zsp6dg.szkolnastrona.pl/download/Lekcja%20powtorzeniowa.pdf</w:t>
        </w:r>
      </w:hyperlink>
    </w:p>
    <w:p w:rsidR="004C58ED" w:rsidRDefault="004C58ED" w:rsidP="004C58ED">
      <w:pPr>
        <w:pStyle w:val="Akapitzlist"/>
        <w:numPr>
          <w:ilvl w:val="0"/>
          <w:numId w:val="26"/>
        </w:numPr>
        <w:spacing w:line="360" w:lineRule="auto"/>
        <w:jc w:val="both"/>
      </w:pPr>
      <w:r>
        <w:t>I wojna światowa</w:t>
      </w:r>
    </w:p>
    <w:p w:rsidR="004C58ED" w:rsidRDefault="004C58ED" w:rsidP="004C58ED">
      <w:pPr>
        <w:spacing w:line="360" w:lineRule="auto"/>
        <w:jc w:val="both"/>
      </w:pPr>
      <w:hyperlink r:id="rId9" w:history="1">
        <w:r w:rsidRPr="005E72B5">
          <w:rPr>
            <w:rStyle w:val="Hipercze"/>
          </w:rPr>
          <w:t>http://zsp6dg.szkolnastrona.pl/download/Lekcja%20powtorzeniowa%20do%20rozdzialu%20I%20wojna%20swiatowa.%20Klasa%207.pdf</w:t>
        </w:r>
      </w:hyperlink>
    </w:p>
    <w:p w:rsidR="004C58ED" w:rsidRDefault="004C58ED" w:rsidP="004C58ED">
      <w:pPr>
        <w:pStyle w:val="Akapitzlist"/>
        <w:numPr>
          <w:ilvl w:val="0"/>
          <w:numId w:val="26"/>
        </w:numPr>
        <w:spacing w:line="360" w:lineRule="auto"/>
        <w:jc w:val="both"/>
      </w:pPr>
      <w:r>
        <w:t>Świat w okresie międzywojennym</w:t>
      </w:r>
    </w:p>
    <w:p w:rsidR="004C58ED" w:rsidRDefault="004C58ED" w:rsidP="004C58ED">
      <w:pPr>
        <w:spacing w:line="360" w:lineRule="auto"/>
        <w:jc w:val="both"/>
      </w:pPr>
      <w:hyperlink r:id="rId10" w:history="1">
        <w:r w:rsidRPr="005E72B5">
          <w:rPr>
            <w:rStyle w:val="Hipercze"/>
          </w:rPr>
          <w:t>http://www.zsp6dg.szkolnastrona.pl/download/Lekcja%20powtorzeniowa%20do%20rozdzialu%20Swiat%20w%20okresie%20miedzywojennym.%20Klasa%207.pdf</w:t>
        </w:r>
      </w:hyperlink>
    </w:p>
    <w:p w:rsidR="004C58ED" w:rsidRDefault="004C58ED" w:rsidP="004C58ED">
      <w:pPr>
        <w:pStyle w:val="Akapitzlist"/>
        <w:numPr>
          <w:ilvl w:val="0"/>
          <w:numId w:val="26"/>
        </w:numPr>
        <w:spacing w:line="360" w:lineRule="auto"/>
        <w:jc w:val="both"/>
      </w:pPr>
      <w:r>
        <w:t>Polska w okresie międzywojennym</w:t>
      </w:r>
    </w:p>
    <w:p w:rsidR="004C58ED" w:rsidRDefault="004C58ED" w:rsidP="004C58ED">
      <w:pPr>
        <w:spacing w:line="360" w:lineRule="auto"/>
        <w:jc w:val="both"/>
      </w:pPr>
      <w:hyperlink r:id="rId11" w:history="1">
        <w:r w:rsidRPr="005E72B5">
          <w:rPr>
            <w:rStyle w:val="Hipercze"/>
          </w:rPr>
          <w:t>http://zsp6dg.szkolnastrona.pl/download/Lekcja%2068%20Lekcja%20powtorzeniowa.%20Klasa%207.pdf</w:t>
        </w:r>
      </w:hyperlink>
    </w:p>
    <w:p w:rsidR="004C58ED" w:rsidRDefault="004C58ED" w:rsidP="004C58ED">
      <w:pPr>
        <w:spacing w:line="360" w:lineRule="auto"/>
        <w:jc w:val="both"/>
      </w:pPr>
      <w:bookmarkStart w:id="0" w:name="_GoBack"/>
      <w:bookmarkEnd w:id="0"/>
    </w:p>
    <w:p w:rsidR="00A14D02" w:rsidRDefault="00794BF6" w:rsidP="0034718E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609_1627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26464C2"/>
    <w:multiLevelType w:val="multilevel"/>
    <w:tmpl w:val="717ACB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D4DC1"/>
    <w:multiLevelType w:val="hybridMultilevel"/>
    <w:tmpl w:val="BEEC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AAD"/>
    <w:multiLevelType w:val="multilevel"/>
    <w:tmpl w:val="E50205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A2019"/>
    <w:multiLevelType w:val="multilevel"/>
    <w:tmpl w:val="E8D848E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E5787"/>
    <w:multiLevelType w:val="multilevel"/>
    <w:tmpl w:val="507A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E65B7"/>
    <w:multiLevelType w:val="hybridMultilevel"/>
    <w:tmpl w:val="8152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4B8C"/>
    <w:multiLevelType w:val="multilevel"/>
    <w:tmpl w:val="17C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A1813"/>
    <w:multiLevelType w:val="multilevel"/>
    <w:tmpl w:val="9C8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92EC1"/>
    <w:multiLevelType w:val="hybridMultilevel"/>
    <w:tmpl w:val="3C6A04EA"/>
    <w:lvl w:ilvl="0" w:tplc="6AF4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44618"/>
    <w:multiLevelType w:val="hybridMultilevel"/>
    <w:tmpl w:val="7582722C"/>
    <w:lvl w:ilvl="0" w:tplc="CE6E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50A0"/>
    <w:multiLevelType w:val="multilevel"/>
    <w:tmpl w:val="7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01469"/>
    <w:multiLevelType w:val="multilevel"/>
    <w:tmpl w:val="675CA9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2115E"/>
    <w:multiLevelType w:val="multilevel"/>
    <w:tmpl w:val="D362F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C22A1"/>
    <w:multiLevelType w:val="multilevel"/>
    <w:tmpl w:val="82EA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016A9"/>
    <w:multiLevelType w:val="multilevel"/>
    <w:tmpl w:val="FE80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150F5"/>
    <w:multiLevelType w:val="hybridMultilevel"/>
    <w:tmpl w:val="1276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B45D3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10E3B"/>
    <w:multiLevelType w:val="hybridMultilevel"/>
    <w:tmpl w:val="F27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04E98"/>
    <w:multiLevelType w:val="multilevel"/>
    <w:tmpl w:val="E6EA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C13CB4"/>
    <w:multiLevelType w:val="hybridMultilevel"/>
    <w:tmpl w:val="1D9C5782"/>
    <w:lvl w:ilvl="0" w:tplc="AB042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4581E"/>
    <w:multiLevelType w:val="hybridMultilevel"/>
    <w:tmpl w:val="6A360A1E"/>
    <w:lvl w:ilvl="0" w:tplc="67988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8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2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0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E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A2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4E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AD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F630A8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43E39"/>
    <w:multiLevelType w:val="hybridMultilevel"/>
    <w:tmpl w:val="FB94FB4C"/>
    <w:lvl w:ilvl="0" w:tplc="C5CA7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41CC9"/>
    <w:multiLevelType w:val="hybridMultilevel"/>
    <w:tmpl w:val="1CAC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90CF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D32D7"/>
    <w:multiLevelType w:val="hybridMultilevel"/>
    <w:tmpl w:val="14C8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21"/>
  </w:num>
  <w:num w:numId="5">
    <w:abstractNumId w:val="24"/>
  </w:num>
  <w:num w:numId="6">
    <w:abstractNumId w:val="16"/>
  </w:num>
  <w:num w:numId="7">
    <w:abstractNumId w:val="2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22"/>
  </w:num>
  <w:num w:numId="14">
    <w:abstractNumId w:val="15"/>
  </w:num>
  <w:num w:numId="15">
    <w:abstractNumId w:val="2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 w:numId="20">
    <w:abstractNumId w:val="6"/>
  </w:num>
  <w:num w:numId="21">
    <w:abstractNumId w:val="12"/>
  </w:num>
  <w:num w:numId="22">
    <w:abstractNumId w:val="13"/>
  </w:num>
  <w:num w:numId="23">
    <w:abstractNumId w:val="2"/>
  </w:num>
  <w:num w:numId="24">
    <w:abstractNumId w:val="23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C"/>
    <w:rsid w:val="00066689"/>
    <w:rsid w:val="00066797"/>
    <w:rsid w:val="000A4C85"/>
    <w:rsid w:val="000A7B70"/>
    <w:rsid w:val="000E3851"/>
    <w:rsid w:val="00111E01"/>
    <w:rsid w:val="00163D65"/>
    <w:rsid w:val="00174242"/>
    <w:rsid w:val="00193924"/>
    <w:rsid w:val="001C387B"/>
    <w:rsid w:val="001D6F65"/>
    <w:rsid w:val="001F29ED"/>
    <w:rsid w:val="00245E4F"/>
    <w:rsid w:val="002B65AB"/>
    <w:rsid w:val="002C195F"/>
    <w:rsid w:val="0034718E"/>
    <w:rsid w:val="003C52EE"/>
    <w:rsid w:val="003E1C91"/>
    <w:rsid w:val="003E4D0F"/>
    <w:rsid w:val="003F1FF9"/>
    <w:rsid w:val="0040723B"/>
    <w:rsid w:val="004157F9"/>
    <w:rsid w:val="004476C5"/>
    <w:rsid w:val="00461DAD"/>
    <w:rsid w:val="004641BE"/>
    <w:rsid w:val="004B180B"/>
    <w:rsid w:val="004C0599"/>
    <w:rsid w:val="004C58ED"/>
    <w:rsid w:val="005506F6"/>
    <w:rsid w:val="0055263A"/>
    <w:rsid w:val="005658C6"/>
    <w:rsid w:val="005E5AE3"/>
    <w:rsid w:val="005F3E85"/>
    <w:rsid w:val="006270FE"/>
    <w:rsid w:val="0063087E"/>
    <w:rsid w:val="00654DBB"/>
    <w:rsid w:val="00684051"/>
    <w:rsid w:val="00690066"/>
    <w:rsid w:val="006A42DD"/>
    <w:rsid w:val="00781A48"/>
    <w:rsid w:val="00781C3A"/>
    <w:rsid w:val="00794BF6"/>
    <w:rsid w:val="008504BC"/>
    <w:rsid w:val="00892D47"/>
    <w:rsid w:val="00894288"/>
    <w:rsid w:val="00942178"/>
    <w:rsid w:val="009471EC"/>
    <w:rsid w:val="00A14D02"/>
    <w:rsid w:val="00A45F7F"/>
    <w:rsid w:val="00A46D99"/>
    <w:rsid w:val="00A60C41"/>
    <w:rsid w:val="00A93A2E"/>
    <w:rsid w:val="00AC09BE"/>
    <w:rsid w:val="00B43F78"/>
    <w:rsid w:val="00B504C8"/>
    <w:rsid w:val="00B91275"/>
    <w:rsid w:val="00BA79D9"/>
    <w:rsid w:val="00BC57A1"/>
    <w:rsid w:val="00BE33FC"/>
    <w:rsid w:val="00BE5A59"/>
    <w:rsid w:val="00BE6474"/>
    <w:rsid w:val="00C31A5C"/>
    <w:rsid w:val="00C34A39"/>
    <w:rsid w:val="00C54195"/>
    <w:rsid w:val="00C7486C"/>
    <w:rsid w:val="00C75FD0"/>
    <w:rsid w:val="00CA67E6"/>
    <w:rsid w:val="00CB27D3"/>
    <w:rsid w:val="00D32618"/>
    <w:rsid w:val="00D904FE"/>
    <w:rsid w:val="00D93CD2"/>
    <w:rsid w:val="00E43B1C"/>
    <w:rsid w:val="00E724BA"/>
    <w:rsid w:val="00E93C76"/>
    <w:rsid w:val="00EE4CED"/>
    <w:rsid w:val="00F35771"/>
    <w:rsid w:val="00F73755"/>
    <w:rsid w:val="00FA60C8"/>
    <w:rsid w:val="00FB2887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3514"/>
  <w15:chartTrackingRefBased/>
  <w15:docId w15:val="{09C63620-C281-480A-81F9-85A4F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1A5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375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43F78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C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E1C91"/>
    <w:rPr>
      <w:b/>
      <w:bCs/>
    </w:rPr>
  </w:style>
  <w:style w:type="paragraph" w:styleId="Akapitzlist">
    <w:name w:val="List Paragraph"/>
    <w:basedOn w:val="Normalny"/>
    <w:uiPriority w:val="34"/>
    <w:qFormat/>
    <w:rsid w:val="004C05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3B1C"/>
    <w:rPr>
      <w:i/>
      <w:iCs/>
    </w:rPr>
  </w:style>
  <w:style w:type="table" w:styleId="Tabela-Siatka">
    <w:name w:val="Table Grid"/>
    <w:basedOn w:val="Standardowy"/>
    <w:uiPriority w:val="39"/>
    <w:rsid w:val="00E4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6dg.szkolnastrona.pl/download/Lekcja%20powtorzeniow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6dg.szkolnastrona.pl/download/lekcja%20powtorzeniowa.%20Europa%20i%20swiat%20po%20Wiosnie%20Ludow.%20Klasa%207.pdf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szewska.com.pl/3gim.1.4d.1n.ziemie.polskie.po.kongresie.pdf" TargetMode="External"/><Relationship Id="rId11" Type="http://schemas.openxmlformats.org/officeDocument/2006/relationships/hyperlink" Target="http://zsp6dg.szkolnastrona.pl/download/Lekcja%2068%20Lekcja%20powtorzeniowa.%20Klasa%207.pdf" TargetMode="External"/><Relationship Id="rId5" Type="http://schemas.openxmlformats.org/officeDocument/2006/relationships/hyperlink" Target="http://zsp6dg.szkolnastrona.pl/download/Lekcja%20powtorzeniowa%20.pdf" TargetMode="External"/><Relationship Id="rId10" Type="http://schemas.openxmlformats.org/officeDocument/2006/relationships/hyperlink" Target="http://www.zsp6dg.szkolnastrona.pl/download/Lekcja%20powtorzeniowa%20do%20rozdzialu%20Swiat%20w%20okresie%20miedzywojennym.%20Klasa%2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p6dg.szkolnastrona.pl/download/Lekcja%20powtorzeniowa%20do%20rozdzialu%20I%20wojna%20swiatowa.%20Klasa%207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18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https://notatkizlekcji.pl/historia/zsrr_przed_ii_wojna_swiatowa.html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https://prezi.com/hbs9wlmi_e61/zsrs-imperium-komunistyczne/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2020-06-09T14:23:00Z</dcterms:created>
  <dcterms:modified xsi:type="dcterms:W3CDTF">2020-06-09T14:47:00Z</dcterms:modified>
</cp:coreProperties>
</file>