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6F6" w:rsidRDefault="00D75584" w:rsidP="008F66F6">
      <w:bookmarkStart w:id="0" w:name="_GoBack"/>
      <w:bookmarkEnd w:id="0"/>
      <w:r>
        <w:t>Informatyka</w:t>
      </w:r>
      <w:r w:rsidR="008F66F6">
        <w:t xml:space="preserve"> kl. V</w:t>
      </w:r>
    </w:p>
    <w:p w:rsidR="008F66F6" w:rsidRDefault="008F66F6" w:rsidP="008F66F6"/>
    <w:p w:rsidR="008F66F6" w:rsidRDefault="00290782" w:rsidP="008F66F6">
      <w:pPr>
        <w:spacing w:line="360" w:lineRule="auto"/>
        <w:rPr>
          <w:b/>
        </w:rPr>
      </w:pPr>
      <w:r>
        <w:rPr>
          <w:b/>
        </w:rPr>
        <w:t>20</w:t>
      </w:r>
      <w:r w:rsidR="00B83A4B">
        <w:rPr>
          <w:b/>
        </w:rPr>
        <w:t>.04.</w:t>
      </w:r>
      <w:r w:rsidR="008F66F6">
        <w:rPr>
          <w:b/>
        </w:rPr>
        <w:t>2020</w:t>
      </w:r>
    </w:p>
    <w:p w:rsidR="008F66F6" w:rsidRDefault="008F66F6" w:rsidP="008F66F6">
      <w:pPr>
        <w:spacing w:line="36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Temat: </w:t>
      </w:r>
      <w:r w:rsidR="00290782">
        <w:rPr>
          <w:b/>
          <w:sz w:val="28"/>
          <w:szCs w:val="28"/>
          <w:u w:val="single"/>
        </w:rPr>
        <w:t>Internet jako źródło informacji</w:t>
      </w:r>
      <w:r>
        <w:rPr>
          <w:b/>
          <w:sz w:val="28"/>
          <w:szCs w:val="28"/>
          <w:u w:val="single"/>
        </w:rPr>
        <w:t>.</w:t>
      </w:r>
    </w:p>
    <w:p w:rsidR="00FC15B7" w:rsidRPr="00FC15B7" w:rsidRDefault="00FC15B7" w:rsidP="008F66F6">
      <w:pPr>
        <w:spacing w:line="360" w:lineRule="auto"/>
        <w:rPr>
          <w:b/>
          <w:u w:val="single"/>
        </w:rPr>
      </w:pPr>
    </w:p>
    <w:p w:rsidR="00FC15B7" w:rsidRDefault="00FC15B7" w:rsidP="00FC15B7">
      <w:pPr>
        <w:spacing w:line="360" w:lineRule="auto"/>
        <w:jc w:val="both"/>
        <w:rPr>
          <w:bCs/>
        </w:rPr>
      </w:pPr>
      <w:r w:rsidRPr="00FC15B7">
        <w:rPr>
          <w:bCs/>
        </w:rPr>
        <w:t xml:space="preserve">Przez kilka kolejnych lekcji </w:t>
      </w:r>
      <w:r>
        <w:rPr>
          <w:bCs/>
        </w:rPr>
        <w:t xml:space="preserve">zajmiemy się Internetem. Ponieważ nie wszyscy z Was mają dostęp do komputera, dlatego nasze lekcji będą w większości teorią. </w:t>
      </w:r>
    </w:p>
    <w:p w:rsidR="00FC15B7" w:rsidRPr="00FC15B7" w:rsidRDefault="00FC15B7" w:rsidP="00FC15B7">
      <w:pPr>
        <w:spacing w:line="360" w:lineRule="auto"/>
        <w:ind w:firstLine="851"/>
        <w:jc w:val="both"/>
        <w:rPr>
          <w:bCs/>
        </w:rPr>
      </w:pPr>
      <w:r>
        <w:rPr>
          <w:bCs/>
        </w:rPr>
        <w:t xml:space="preserve">Na pewno każdy z Was na co dzień korzysta z Internetu i okazuje się, że jest on niezmiernie potrzebny. Proszę abyście zapoznali się z prezentacją oraz przeczytali informacje zamieszczone poniżej. </w:t>
      </w:r>
    </w:p>
    <w:bookmarkStart w:id="1" w:name="_Hlk36275561"/>
    <w:p w:rsidR="00290782" w:rsidRPr="00FC15B7" w:rsidRDefault="003734D2" w:rsidP="00464182">
      <w:pPr>
        <w:spacing w:line="360" w:lineRule="auto"/>
        <w:jc w:val="both"/>
        <w:outlineLvl w:val="0"/>
        <w:rPr>
          <w:rFonts w:eastAsia="Segoe UI Emoji"/>
          <w:kern w:val="36"/>
        </w:rPr>
      </w:pPr>
      <w:r w:rsidRPr="00FC15B7">
        <w:rPr>
          <w:rFonts w:eastAsia="Segoe UI Emoji"/>
          <w:kern w:val="36"/>
        </w:rPr>
        <w:fldChar w:fldCharType="begin"/>
      </w:r>
      <w:r w:rsidRPr="00FC15B7">
        <w:rPr>
          <w:rFonts w:eastAsia="Segoe UI Emoji"/>
          <w:kern w:val="36"/>
        </w:rPr>
        <w:instrText xml:space="preserve"> HYPERLINK "https://prezi.com/p/k4iefxlawlzj/internet-jako-zrodo-informacji-klasa-7/" </w:instrText>
      </w:r>
      <w:r w:rsidRPr="00FC15B7">
        <w:rPr>
          <w:rFonts w:eastAsia="Segoe UI Emoji"/>
          <w:kern w:val="36"/>
        </w:rPr>
        <w:fldChar w:fldCharType="separate"/>
      </w:r>
      <w:r w:rsidRPr="00FC15B7">
        <w:rPr>
          <w:rStyle w:val="Hipercze"/>
          <w:rFonts w:eastAsia="Segoe UI Emoji"/>
          <w:kern w:val="36"/>
        </w:rPr>
        <w:t>https://prezi.com/p/k4iefxlawlzj/internet-jako-zrodo-informacji-klasa-7/</w:t>
      </w:r>
      <w:r w:rsidRPr="00FC15B7">
        <w:rPr>
          <w:rFonts w:eastAsia="Segoe UI Emoji"/>
          <w:kern w:val="36"/>
        </w:rPr>
        <w:fldChar w:fldCharType="end"/>
      </w:r>
    </w:p>
    <w:p w:rsidR="003734D2" w:rsidRDefault="003734D2" w:rsidP="00464182">
      <w:pPr>
        <w:spacing w:line="360" w:lineRule="auto"/>
        <w:jc w:val="both"/>
        <w:outlineLvl w:val="0"/>
        <w:rPr>
          <w:rFonts w:ascii="Segoe UI Emoji" w:eastAsia="Segoe UI Emoji" w:hAnsi="Segoe UI Emoji" w:cs="Segoe UI Emoji"/>
          <w:b/>
          <w:bCs/>
          <w:kern w:val="36"/>
        </w:rPr>
      </w:pPr>
    </w:p>
    <w:p w:rsidR="00FC15B7" w:rsidRDefault="00290782" w:rsidP="00FC15B7">
      <w:pPr>
        <w:spacing w:line="360" w:lineRule="auto"/>
        <w:ind w:firstLine="708"/>
        <w:jc w:val="both"/>
        <w:outlineLvl w:val="0"/>
      </w:pPr>
      <w:r>
        <w:t xml:space="preserve">Internet jest jednym z najlepszych źródeł informacji, jakie są obecnie dostępne. Najświeższe wiadomości możemy zdobyć w okamgnieniu, bez większego wysiłku. To od nas zależy, z jakiej dziedziny chcemy zdobyć informacje. Jeżeli kogoś interesuje sport, wejdzie na strony sportowe, a jeśli </w:t>
      </w:r>
      <w:hyperlink r:id="rId4" w:tgtFrame="_blank" w:history="1">
        <w:r>
          <w:rPr>
            <w:rStyle w:val="Hipercze"/>
            <w:b/>
            <w:bCs/>
          </w:rPr>
          <w:t>następnego</w:t>
        </w:r>
      </w:hyperlink>
      <w:r>
        <w:t xml:space="preserve"> interesuje polityka, wybierze serwisy polityczne. Strony internetowe są często aktualizowane, dzięki czemu wiadomości są najświeższe. Aby znaleźć i</w:t>
      </w:r>
      <w:r w:rsidR="00FC15B7">
        <w:t> </w:t>
      </w:r>
      <w:r>
        <w:t xml:space="preserve">przestudiować interesującą nas nowinę, poświęcimy taką ilość czasu, jak jest potrzebna. </w:t>
      </w:r>
      <w:r w:rsidR="00FC15B7">
        <w:t>W </w:t>
      </w:r>
      <w:r>
        <w:t>telewizji, radio, informacje są podawane w szybkim tempie. Internet jest również bardzo komfortowym źródłem informacji. Siedząc wygodnie w fotelu, możemy oglądać zdjęcia i</w:t>
      </w:r>
      <w:r w:rsidR="00FC15B7">
        <w:t> </w:t>
      </w:r>
      <w:r>
        <w:t>filmy z drugiego końca świata.</w:t>
      </w:r>
    </w:p>
    <w:p w:rsidR="00FC15B7" w:rsidRDefault="00290782" w:rsidP="00FC15B7">
      <w:pPr>
        <w:spacing w:line="360" w:lineRule="auto"/>
        <w:ind w:firstLine="708"/>
        <w:jc w:val="both"/>
        <w:outlineLvl w:val="0"/>
      </w:pPr>
      <w:r>
        <w:t xml:space="preserve">Jednak jak każdy ziemski wynalazek, Internet ma również wady. Informacje mogą być </w:t>
      </w:r>
      <w:hyperlink r:id="rId5" w:tgtFrame="_blank" w:history="1">
        <w:r>
          <w:rPr>
            <w:rStyle w:val="Hipercze"/>
            <w:b/>
            <w:bCs/>
          </w:rPr>
          <w:t>nieprawdziwe</w:t>
        </w:r>
      </w:hyperlink>
      <w:r>
        <w:t xml:space="preserve"> lub nieaktualne. Istnieje też możliwość uzależnienia się i spędzania dużej ilości czasu przed komputerem.</w:t>
      </w:r>
    </w:p>
    <w:p w:rsidR="00FC15B7" w:rsidRDefault="00290782" w:rsidP="00FC15B7">
      <w:pPr>
        <w:spacing w:line="360" w:lineRule="auto"/>
        <w:ind w:firstLine="708"/>
        <w:jc w:val="both"/>
        <w:outlineLvl w:val="0"/>
      </w:pPr>
      <w:r>
        <w:t xml:space="preserve">Internet cały czas rozwijany jest w kierunku coraz to łatwiejszego dostępu do jak największej ilości informacji. Metodą wyszukiwania wiadomości w Internecie są wyszukiwarki internetowe. Najpopularniejsza to Google [www.google.pl], dwie najczęściej używane w Polsce: Onet [www.onet.pl] i Wirtualna Polska [www.wp.pl]. W okno wyszukiwania wpisujemy po prostu interesujące wyrażenie, </w:t>
      </w:r>
      <w:hyperlink r:id="rId6" w:tgtFrame="_blank" w:history="1">
        <w:r>
          <w:rPr>
            <w:rStyle w:val="Hipercze"/>
            <w:b/>
            <w:bCs/>
          </w:rPr>
          <w:t>pomocne</w:t>
        </w:r>
      </w:hyperlink>
      <w:r>
        <w:t xml:space="preserve"> wskazówki zawiera ramka obok.</w:t>
      </w:r>
      <w:r w:rsidR="00FC15B7">
        <w:t xml:space="preserve"> </w:t>
      </w:r>
      <w:r>
        <w:t>Tak więc wyszukiwanie informacji w Internecie jest dziecinnie łatwe i wygodne. Sieć jest najlepszym źródłem wiadomości. Największy wpływ na tę opinię ma komfort, niska cena, ogrom informacji oraz szybkość docierania do nich.</w:t>
      </w:r>
    </w:p>
    <w:p w:rsidR="00FC15B7" w:rsidRDefault="00FC15B7" w:rsidP="00FC15B7">
      <w:pPr>
        <w:spacing w:line="360" w:lineRule="auto"/>
        <w:jc w:val="both"/>
        <w:outlineLvl w:val="0"/>
      </w:pPr>
    </w:p>
    <w:p w:rsidR="00FC15B7" w:rsidRDefault="00FC15B7" w:rsidP="00FC15B7">
      <w:pPr>
        <w:spacing w:line="360" w:lineRule="auto"/>
        <w:jc w:val="both"/>
        <w:outlineLvl w:val="0"/>
      </w:pPr>
    </w:p>
    <w:p w:rsidR="00FC15B7" w:rsidRDefault="00290782" w:rsidP="00FC15B7">
      <w:pPr>
        <w:spacing w:line="360" w:lineRule="auto"/>
        <w:jc w:val="both"/>
        <w:outlineLvl w:val="0"/>
      </w:pPr>
      <w:r>
        <w:lastRenderedPageBreak/>
        <w:t>„Przeglądarkowe” triki</w:t>
      </w:r>
    </w:p>
    <w:p w:rsidR="00FC15B7" w:rsidRDefault="00290782" w:rsidP="00FC15B7">
      <w:pPr>
        <w:spacing w:line="360" w:lineRule="auto"/>
        <w:jc w:val="both"/>
        <w:outlineLvl w:val="0"/>
      </w:pPr>
      <w:r>
        <w:t>Kowal - wpisując to słowo, otrzymamy zapewne strony, ogłoszenia, adresy osób zajmujących się kowalstwem. Być może w wynikach pojawią się na przykład nazwy miejscowości</w:t>
      </w:r>
      <w:r w:rsidR="00FC15B7">
        <w:t>,</w:t>
      </w:r>
      <w:r>
        <w:t xml:space="preserve"> w</w:t>
      </w:r>
      <w:r w:rsidR="00FC15B7">
        <w:t> </w:t>
      </w:r>
      <w:r>
        <w:t>których występuje słowo Kowal lub nazwiska.</w:t>
      </w:r>
    </w:p>
    <w:p w:rsidR="000E1C76" w:rsidRDefault="00290782" w:rsidP="00FC15B7">
      <w:pPr>
        <w:spacing w:line="360" w:lineRule="auto"/>
        <w:jc w:val="both"/>
        <w:outlineLvl w:val="0"/>
      </w:pPr>
      <w:r>
        <w:t xml:space="preserve">Mateusz Kowal - zacieśniamy trochę pole wyszukiwania - a przynajmniej tak nam się wydaje. Teraz </w:t>
      </w:r>
      <w:hyperlink r:id="rId7" w:tgtFrame="_blank" w:history="1">
        <w:r>
          <w:rPr>
            <w:rStyle w:val="Hipercze"/>
            <w:b/>
            <w:bCs/>
          </w:rPr>
          <w:t>wyniki</w:t>
        </w:r>
      </w:hyperlink>
      <w:r>
        <w:t xml:space="preserve"> wyszukiwania zawierały będą strony, gdzie występuje zarówno słowo Mateusz, jak i Kowal. Wprawdzie na początku listy znajdą się najprawdopodobniej strony, zawierające obydwa te słowa, niemniej lista pojawi się obszerna.</w:t>
      </w:r>
    </w:p>
    <w:p w:rsidR="000E1C76" w:rsidRDefault="00290782" w:rsidP="00FC15B7">
      <w:pPr>
        <w:spacing w:line="360" w:lineRule="auto"/>
        <w:jc w:val="both"/>
        <w:outlineLvl w:val="0"/>
      </w:pPr>
      <w:r>
        <w:t>Większe zacieśnienie wyników uzyskamy ujmując poszukiwane słowa w cudzysłowie - “Mateusz Kowal”. W takim przypadku wyszukiwarka przeglądnie strony pod kątem występowania tego konkretnego zestawienia. Jesteśmy już blisko - chociaż przy popularnych wyrazach będziemy mieli nadal sporo do przeglądnięcia.</w:t>
      </w:r>
    </w:p>
    <w:p w:rsidR="000E1C76" w:rsidRDefault="00290782" w:rsidP="00FC15B7">
      <w:pPr>
        <w:spacing w:line="360" w:lineRule="auto"/>
        <w:jc w:val="both"/>
        <w:outlineLvl w:val="0"/>
      </w:pPr>
      <w:r>
        <w:t>Zaraz - przecież Mateusz Kowal pracuje w firmie ACME. Więc dlaczego nie zapytać wyszukiwarki o to? Wpisujemy więc “Mateusz Kowal” +ACME. W wynikach wyszukiwania pojawiają się strony o Mateuszu Kowalu i zarazem zawierają wyraz ACME. Dużo bardziej precyzyjne wyniki i mamy już Mateusza “na tacy”.</w:t>
      </w:r>
    </w:p>
    <w:p w:rsidR="00290782" w:rsidRPr="00291CB6" w:rsidRDefault="00290782" w:rsidP="00FC15B7">
      <w:pPr>
        <w:spacing w:line="360" w:lineRule="auto"/>
        <w:jc w:val="both"/>
        <w:outlineLvl w:val="0"/>
        <w:rPr>
          <w:b/>
          <w:bCs/>
          <w:kern w:val="36"/>
        </w:rPr>
      </w:pPr>
      <w:r>
        <w:t xml:space="preserve">Co wtedy, gdy nie chcemy w wynikach Mateusza Kowala pracującego w ACME? Nic prostszego - wpisujemy “Mateusz </w:t>
      </w:r>
      <w:hyperlink r:id="rId8" w:tgtFrame="_blank" w:history="1">
        <w:r>
          <w:rPr>
            <w:rStyle w:val="Hipercze"/>
            <w:b/>
            <w:bCs/>
          </w:rPr>
          <w:t>Kowal</w:t>
        </w:r>
      </w:hyperlink>
      <w:r>
        <w:t>” -ACME - znak minus wyklucza z wyników wyszukiwania strony, zawierające Mateusza Kowala i ACME.</w:t>
      </w:r>
    </w:p>
    <w:bookmarkEnd w:id="1"/>
    <w:p w:rsidR="00291CB6" w:rsidRPr="00464182" w:rsidRDefault="00291CB6" w:rsidP="00464182">
      <w:pPr>
        <w:pStyle w:val="NormalnyWeb"/>
        <w:spacing w:before="0" w:beforeAutospacing="0" w:after="0" w:afterAutospacing="0" w:line="360" w:lineRule="auto"/>
        <w:jc w:val="both"/>
      </w:pPr>
    </w:p>
    <w:sectPr w:rsidR="00291CB6" w:rsidRPr="00464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 Emoji">
    <w:altName w:val="Segoe UI Emoji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F6"/>
    <w:rsid w:val="00094AB1"/>
    <w:rsid w:val="000E1C76"/>
    <w:rsid w:val="00104D7C"/>
    <w:rsid w:val="00290782"/>
    <w:rsid w:val="00291CB6"/>
    <w:rsid w:val="003734D2"/>
    <w:rsid w:val="003C6A0A"/>
    <w:rsid w:val="00464182"/>
    <w:rsid w:val="008504BC"/>
    <w:rsid w:val="008F66F6"/>
    <w:rsid w:val="00B83A4B"/>
    <w:rsid w:val="00C46719"/>
    <w:rsid w:val="00C93DA8"/>
    <w:rsid w:val="00D75584"/>
    <w:rsid w:val="00D97A27"/>
    <w:rsid w:val="00FC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42B4F-98B0-4F29-865F-272A1AB9E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66F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F66F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66F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8F66F6"/>
    <w:rPr>
      <w:b/>
      <w:bCs/>
    </w:rPr>
  </w:style>
  <w:style w:type="character" w:styleId="Nierozpoznanawzmianka">
    <w:name w:val="Unresolved Mention"/>
    <w:uiPriority w:val="99"/>
    <w:semiHidden/>
    <w:unhideWhenUsed/>
    <w:rsid w:val="00291C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9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serwer.xwords.pl/st.js?t=c&amp;c=384&amp;w=Kowal&amp;s=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dserwer.xwords.pl/st.js?t=c&amp;c=384&amp;w=wyniki&amp;s=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dserwer.xwords.pl/st.js?t=c&amp;c=384&amp;w=pomocne&amp;s=7" TargetMode="External"/><Relationship Id="rId5" Type="http://schemas.openxmlformats.org/officeDocument/2006/relationships/hyperlink" Target="https://adserwer.xwords.pl/st.js?t=c&amp;c=384&amp;w=nieprawdziwe&amp;s=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dserwer.xwords.pl/st.js?t=c&amp;c=384&amp;w=nast&#281;pnego&amp;s=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567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3962</CharactersWithSpaces>
  <SharedDoc>false</SharedDoc>
  <HLinks>
    <vt:vector size="36" baseType="variant">
      <vt:variant>
        <vt:i4>3801203</vt:i4>
      </vt:variant>
      <vt:variant>
        <vt:i4>15</vt:i4>
      </vt:variant>
      <vt:variant>
        <vt:i4>0</vt:i4>
      </vt:variant>
      <vt:variant>
        <vt:i4>5</vt:i4>
      </vt:variant>
      <vt:variant>
        <vt:lpwstr>https://adserwer.xwords.pl/st.js?t=c&amp;c=384&amp;w=Kowal&amp;s=7</vt:lpwstr>
      </vt:variant>
      <vt:variant>
        <vt:lpwstr/>
      </vt:variant>
      <vt:variant>
        <vt:i4>6750316</vt:i4>
      </vt:variant>
      <vt:variant>
        <vt:i4>12</vt:i4>
      </vt:variant>
      <vt:variant>
        <vt:i4>0</vt:i4>
      </vt:variant>
      <vt:variant>
        <vt:i4>5</vt:i4>
      </vt:variant>
      <vt:variant>
        <vt:lpwstr>https://adserwer.xwords.pl/st.js?t=c&amp;c=384&amp;w=wyniki&amp;s=7</vt:lpwstr>
      </vt:variant>
      <vt:variant>
        <vt:lpwstr/>
      </vt:variant>
      <vt:variant>
        <vt:i4>5308435</vt:i4>
      </vt:variant>
      <vt:variant>
        <vt:i4>9</vt:i4>
      </vt:variant>
      <vt:variant>
        <vt:i4>0</vt:i4>
      </vt:variant>
      <vt:variant>
        <vt:i4>5</vt:i4>
      </vt:variant>
      <vt:variant>
        <vt:lpwstr>https://adserwer.xwords.pl/st.js?t=c&amp;c=384&amp;w=pomocne&amp;s=7</vt:lpwstr>
      </vt:variant>
      <vt:variant>
        <vt:lpwstr/>
      </vt:variant>
      <vt:variant>
        <vt:i4>1441797</vt:i4>
      </vt:variant>
      <vt:variant>
        <vt:i4>6</vt:i4>
      </vt:variant>
      <vt:variant>
        <vt:i4>0</vt:i4>
      </vt:variant>
      <vt:variant>
        <vt:i4>5</vt:i4>
      </vt:variant>
      <vt:variant>
        <vt:lpwstr>https://adserwer.xwords.pl/st.js?t=c&amp;c=384&amp;w=nieprawdziwe&amp;s=7</vt:lpwstr>
      </vt:variant>
      <vt:variant>
        <vt:lpwstr/>
      </vt:variant>
      <vt:variant>
        <vt:i4>18350202</vt:i4>
      </vt:variant>
      <vt:variant>
        <vt:i4>3</vt:i4>
      </vt:variant>
      <vt:variant>
        <vt:i4>0</vt:i4>
      </vt:variant>
      <vt:variant>
        <vt:i4>5</vt:i4>
      </vt:variant>
      <vt:variant>
        <vt:lpwstr>https://adserwer.xwords.pl/st.js?t=c&amp;c=384&amp;w=następnego&amp;s=7</vt:lpwstr>
      </vt:variant>
      <vt:variant>
        <vt:lpwstr/>
      </vt:variant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https://prezi.com/p/k4iefxlawlzj/internet-jako-zrodo-informacji-klasa-7/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2020-04-19T13:16:00Z</dcterms:created>
  <dcterms:modified xsi:type="dcterms:W3CDTF">2020-04-19T13:16:00Z</dcterms:modified>
</cp:coreProperties>
</file>