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 xml:space="preserve">Informatyka </w:t>
      </w:r>
      <w:r w:rsidR="00390235">
        <w:t>kl. V</w:t>
      </w:r>
      <w:r w:rsidR="00B07E3A">
        <w:t>I</w:t>
      </w:r>
      <w:bookmarkStart w:id="0" w:name="_GoBack"/>
      <w:bookmarkEnd w:id="0"/>
    </w:p>
    <w:p w:rsidR="00390235" w:rsidRDefault="00390235" w:rsidP="00390235">
      <w:pPr>
        <w:pStyle w:val="NormalnyWeb"/>
        <w:spacing w:before="0" w:beforeAutospacing="0" w:after="0" w:afterAutospacing="0" w:line="360" w:lineRule="auto"/>
        <w:jc w:val="both"/>
      </w:pPr>
    </w:p>
    <w:p w:rsidR="00695609" w:rsidRPr="00390235" w:rsidRDefault="00695609" w:rsidP="0039023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390235">
        <w:rPr>
          <w:b/>
          <w:bCs/>
        </w:rPr>
        <w:t>15-22.06.2020</w:t>
      </w:r>
    </w:p>
    <w:p w:rsidR="00695609" w:rsidRPr="00390235" w:rsidRDefault="00695609" w:rsidP="00390235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390235">
        <w:rPr>
          <w:b/>
          <w:bCs/>
          <w:sz w:val="28"/>
          <w:szCs w:val="28"/>
          <w:u w:val="single"/>
        </w:rPr>
        <w:t>Temat: Rozrywka z komputerem</w:t>
      </w:r>
    </w:p>
    <w:p w:rsidR="00695609" w:rsidRDefault="00390235" w:rsidP="00390235">
      <w:pPr>
        <w:pStyle w:val="NormalnyWeb"/>
        <w:spacing w:before="0" w:beforeAutospacing="0" w:after="0" w:afterAutospacing="0" w:line="360" w:lineRule="auto"/>
        <w:jc w:val="both"/>
      </w:pPr>
      <w:r>
        <w:t>Drodzy uczniowie!</w:t>
      </w:r>
    </w:p>
    <w:p w:rsidR="00390235" w:rsidRDefault="00390235" w:rsidP="00390235">
      <w:pPr>
        <w:pStyle w:val="NormalnyWeb"/>
        <w:spacing w:before="0" w:beforeAutospacing="0" w:after="0" w:afterAutospacing="0" w:line="360" w:lineRule="auto"/>
        <w:jc w:val="both"/>
      </w:pPr>
      <w:r>
        <w:t>Wspólnymi siłami dotrwaliśmy do końca roku szkolnego, który był dla Nas wszystkich bardzo trudny. Wreszcie WAKACJE i więcej czasu dla siebie. Na pewno każdy z Was często używa komputera do rozrywki, jednak należy kontrolować czas spędzony przed komputerem i korzystać z niego rozsądnie.</w:t>
      </w:r>
    </w:p>
    <w:p w:rsidR="00390235" w:rsidRDefault="00390235" w:rsidP="00390235">
      <w:pPr>
        <w:pStyle w:val="NormalnyWeb"/>
        <w:spacing w:before="0" w:beforeAutospacing="0" w:after="0" w:afterAutospacing="0" w:line="360" w:lineRule="auto"/>
        <w:jc w:val="both"/>
      </w:pPr>
    </w:p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>Ludzie od wieków poszukiwali zabawy w wolnym czasie, a jedna z najpopularniejszych form to przeróżne gry. Zarówno wytwórcy komputerów jak i gier przeganiają się w najnowszych rozwiązaniach technologicznych, które pozwalają jeszcze lepiej ukazać wirtualną rzeczywistość i</w:t>
      </w:r>
      <w:r w:rsidR="00390235">
        <w:t> </w:t>
      </w:r>
      <w:r>
        <w:t>spowodować, że użytkownicy będą zadziwieni tym, co będą mogli zobaczyć.</w:t>
      </w:r>
    </w:p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 xml:space="preserve">Wypuszczenie nowej gry to kilka miesięcy czy nawet lat pracy zespołu wielu ludzi, w którego skład wchodzą z reguły graficy, scenarzyści, kompozytorzy muzyki no i rzecz jasna osoby zajmujące się programowaniem. Rezultaty ich wysiłku niekiedy są tak spektakularne, że graczom się wydaje, że to co jest pokazane na monitorze jest prawdziwe. </w:t>
      </w:r>
    </w:p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 xml:space="preserve">Przeważnie są to gry krótkie i proste, lecz przez to są wyśmienitym relaksem w wolnych chwilach. Internetowe gry są z reguły projektowane w technologii Java i możliwe do otwarcia przy pomocy większości przeglądarek, przez co każdy bez wyjątku grać w nie. </w:t>
      </w:r>
    </w:p>
    <w:p w:rsidR="00390235" w:rsidRDefault="00695609" w:rsidP="00390235">
      <w:pPr>
        <w:spacing w:line="360" w:lineRule="auto"/>
        <w:jc w:val="both"/>
      </w:pPr>
      <w:r>
        <w:t xml:space="preserve">Człowiek, </w:t>
      </w:r>
      <w:r w:rsidR="00FF04D6">
        <w:t xml:space="preserve">często </w:t>
      </w:r>
      <w:r>
        <w:t>myśli</w:t>
      </w:r>
      <w:r w:rsidR="00390235">
        <w:t xml:space="preserve">: </w:t>
      </w:r>
      <w:r>
        <w:t>"PO, CO WYCHODZIC Z DOMU SKORO MAM KOMPUTER?”. Komputer jest bardzo pomocny, ale nie można mu bezgranicznie ufać. On też nie jest bezbłędny np. największym zagrożeniem dla dużych i małych firm są hakerzy, którzy kopiują dane. Jest wiele skrajnych przypadków uzależnień komputerowych. Są one wykrywane szczególnie u</w:t>
      </w:r>
      <w:r w:rsidR="00FF04D6">
        <w:t> </w:t>
      </w:r>
      <w:r>
        <w:t xml:space="preserve">młodzieży. </w:t>
      </w:r>
    </w:p>
    <w:p w:rsidR="008504BC" w:rsidRDefault="00695609" w:rsidP="00390235">
      <w:pPr>
        <w:spacing w:line="360" w:lineRule="auto"/>
        <w:jc w:val="both"/>
      </w:pPr>
      <w:r>
        <w:t xml:space="preserve">Na komputerze możemy się świetnie bawić oraz grać w gry. Uczy to graczy refleksu oraz spostrzegawczości. </w:t>
      </w:r>
    </w:p>
    <w:sectPr w:rsidR="0085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09"/>
    <w:rsid w:val="00390235"/>
    <w:rsid w:val="00695609"/>
    <w:rsid w:val="008504BC"/>
    <w:rsid w:val="00B07E3A"/>
    <w:rsid w:val="00E07739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1F43"/>
  <w15:chartTrackingRefBased/>
  <w15:docId w15:val="{C9E27BBA-89AC-4705-8333-6E81950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2020-06-09T15:48:00Z</dcterms:created>
  <dcterms:modified xsi:type="dcterms:W3CDTF">2020-06-09T15:49:00Z</dcterms:modified>
</cp:coreProperties>
</file>