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38" w:rsidRPr="00946D00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>Plastyka klasa VI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29.05.2020r.</w:t>
      </w:r>
    </w:p>
    <w:p w:rsidR="00946D00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6D00" w:rsidRPr="00946D00" w:rsidRDefault="00946D00" w:rsidP="00946D00">
      <w:pPr>
        <w:pStyle w:val="Nagwek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46D00">
        <w:rPr>
          <w:rFonts w:ascii="Times New Roman" w:hAnsi="Times New Roman" w:cs="Times New Roman"/>
          <w:i w:val="0"/>
          <w:color w:val="auto"/>
          <w:sz w:val="24"/>
          <w:szCs w:val="24"/>
        </w:rPr>
        <w:t>Temat:  Funkcjonalnie i estetycznie – sztuka w domu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946D00" w:rsidRDefault="00946D00" w:rsidP="00946D00">
      <w:pPr>
        <w:pStyle w:val="NormalnyWeb"/>
      </w:pPr>
      <w:r>
        <w:t xml:space="preserve">Naucz się wykazywać znajomość dziedzin sztuk plastycznych: sztuki użytkowej dawnej </w:t>
      </w:r>
      <w:r>
        <w:br/>
        <w:t>i współczesnej, w tym rzemiosła artystycznego.</w:t>
      </w:r>
    </w:p>
    <w:p w:rsidR="00946D00" w:rsidRDefault="00946D00" w:rsidP="00946D00">
      <w:pPr>
        <w:pStyle w:val="NormalnyWeb"/>
      </w:pPr>
      <w:r>
        <w:t xml:space="preserve">Kliknij link i przeczytaj: </w:t>
      </w:r>
      <w:hyperlink r:id="rId7" w:history="1">
        <w:r w:rsidRPr="00955C0C">
          <w:rPr>
            <w:rStyle w:val="Hipercze"/>
          </w:rPr>
          <w:t>https://epodreczniki.pl/a/funkcjonalnie-i-estetycznie---</w:t>
        </w:r>
        <w:proofErr w:type="spellStart"/>
        <w:r w:rsidRPr="00955C0C">
          <w:rPr>
            <w:rStyle w:val="Hipercze"/>
          </w:rPr>
          <w:t>sztuka-w-domu</w:t>
        </w:r>
        <w:proofErr w:type="spellEnd"/>
        <w:r w:rsidRPr="00955C0C">
          <w:rPr>
            <w:rStyle w:val="Hipercze"/>
          </w:rPr>
          <w:t>/</w:t>
        </w:r>
        <w:proofErr w:type="spellStart"/>
        <w:r w:rsidRPr="00955C0C">
          <w:rPr>
            <w:rStyle w:val="Hipercze"/>
          </w:rPr>
          <w:t>DqhyZvmkm</w:t>
        </w:r>
        <w:proofErr w:type="spellEnd"/>
      </w:hyperlink>
      <w:r>
        <w:t xml:space="preserve"> </w:t>
      </w:r>
    </w:p>
    <w:p w:rsidR="00946D00" w:rsidRDefault="00946D00" w:rsidP="00946D00">
      <w:pPr>
        <w:pStyle w:val="NormalnyWeb"/>
      </w:pPr>
      <w:r>
        <w:t xml:space="preserve">W tym tygodniu nie wykonujesz żadnej pracy plastycznej. </w:t>
      </w:r>
    </w:p>
    <w:p w:rsidR="00946D00" w:rsidRDefault="00946D00" w:rsidP="00946D00">
      <w:pPr>
        <w:pStyle w:val="NormalnyWeb"/>
      </w:pPr>
      <w:r>
        <w:t xml:space="preserve">Jeżeli nie przysłałeś jeszcze zdjęcia </w:t>
      </w:r>
      <w:r w:rsidRPr="00946D00">
        <w:rPr>
          <w:i/>
        </w:rPr>
        <w:t>laurki dla mamy</w:t>
      </w:r>
      <w:r>
        <w:t xml:space="preserve"> to możesz jeszcze to zrobić. </w:t>
      </w:r>
    </w:p>
    <w:p w:rsidR="00946D00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6D00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6D00" w:rsidRPr="00FF4693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247E" w:rsidRPr="00041406" w:rsidRDefault="009F247E">
      <w:pPr>
        <w:rPr>
          <w:rFonts w:ascii="Times New Roman" w:hAnsi="Times New Roman" w:cs="Times New Roman"/>
        </w:rPr>
      </w:pPr>
    </w:p>
    <w:sectPr w:rsidR="009F247E" w:rsidRPr="00041406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EE" w:rsidRDefault="00A010EE" w:rsidP="00A50638">
      <w:r>
        <w:separator/>
      </w:r>
    </w:p>
  </w:endnote>
  <w:endnote w:type="continuationSeparator" w:id="0">
    <w:p w:rsidR="00A010EE" w:rsidRDefault="00A010EE" w:rsidP="00A5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EE" w:rsidRDefault="00A010EE" w:rsidP="00A50638">
      <w:r>
        <w:separator/>
      </w:r>
    </w:p>
  </w:footnote>
  <w:footnote w:type="continuationSeparator" w:id="0">
    <w:p w:rsidR="00A010EE" w:rsidRDefault="00A010EE" w:rsidP="00A5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AF"/>
    <w:rsid w:val="00041406"/>
    <w:rsid w:val="004936AE"/>
    <w:rsid w:val="005E7FD6"/>
    <w:rsid w:val="006B49B7"/>
    <w:rsid w:val="006F2EBF"/>
    <w:rsid w:val="007F700E"/>
    <w:rsid w:val="00853CF6"/>
    <w:rsid w:val="008B2691"/>
    <w:rsid w:val="008C19AF"/>
    <w:rsid w:val="00946D00"/>
    <w:rsid w:val="009D11AB"/>
    <w:rsid w:val="009F247E"/>
    <w:rsid w:val="00A010EE"/>
    <w:rsid w:val="00A50638"/>
    <w:rsid w:val="00BB4D5D"/>
    <w:rsid w:val="00D0095F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D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6D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funkcjonalnie-i-estetycznie---sztuka-w-domu/DqhyZvm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2020-04-13T19:37:00Z</dcterms:created>
  <dcterms:modified xsi:type="dcterms:W3CDTF">2020-05-24T07:55:00Z</dcterms:modified>
</cp:coreProperties>
</file>