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E7B" w:rsidRDefault="006D7F34" w:rsidP="00095E7B">
      <w:bookmarkStart w:id="0" w:name="_Hlk36219476"/>
      <w:r>
        <w:t>Wiedza o społeczeństwie</w:t>
      </w:r>
      <w:r w:rsidR="00095E7B">
        <w:t xml:space="preserve"> kl. VIII</w:t>
      </w:r>
    </w:p>
    <w:p w:rsidR="00095E7B" w:rsidRDefault="00095E7B" w:rsidP="00095E7B"/>
    <w:p w:rsidR="00300C0C" w:rsidRDefault="00215B5E" w:rsidP="00300C0C">
      <w:pPr>
        <w:spacing w:line="360" w:lineRule="auto"/>
        <w:rPr>
          <w:b/>
        </w:rPr>
      </w:pPr>
      <w:r>
        <w:rPr>
          <w:b/>
        </w:rPr>
        <w:t>2</w:t>
      </w:r>
      <w:r w:rsidR="00CB4620">
        <w:rPr>
          <w:b/>
        </w:rPr>
        <w:t>7</w:t>
      </w:r>
      <w:r w:rsidR="00AA191C">
        <w:rPr>
          <w:b/>
        </w:rPr>
        <w:t>-</w:t>
      </w:r>
      <w:r>
        <w:rPr>
          <w:b/>
        </w:rPr>
        <w:t>2</w:t>
      </w:r>
      <w:r w:rsidR="00CB4620">
        <w:rPr>
          <w:b/>
        </w:rPr>
        <w:t>8</w:t>
      </w:r>
      <w:r w:rsidR="00A25D69">
        <w:rPr>
          <w:b/>
        </w:rPr>
        <w:t>.</w:t>
      </w:r>
      <w:r w:rsidR="00095E7B">
        <w:rPr>
          <w:b/>
        </w:rPr>
        <w:t>0</w:t>
      </w:r>
      <w:r w:rsidR="00D85BF2">
        <w:rPr>
          <w:b/>
        </w:rPr>
        <w:t>5</w:t>
      </w:r>
      <w:r w:rsidR="00095E7B">
        <w:rPr>
          <w:b/>
        </w:rPr>
        <w:t>.2020</w:t>
      </w:r>
      <w:bookmarkStart w:id="1" w:name="_GoBack"/>
      <w:bookmarkEnd w:id="1"/>
    </w:p>
    <w:p w:rsidR="00095E7B" w:rsidRDefault="00095E7B" w:rsidP="00300C0C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CB4620">
        <w:rPr>
          <w:b/>
          <w:sz w:val="28"/>
          <w:szCs w:val="28"/>
          <w:u w:val="single"/>
        </w:rPr>
        <w:t xml:space="preserve">Fakty i opinie – </w:t>
      </w:r>
      <w:r w:rsidR="00CB4620" w:rsidRPr="00CB4620">
        <w:rPr>
          <w:b/>
          <w:i/>
          <w:iCs/>
          <w:sz w:val="28"/>
          <w:szCs w:val="28"/>
          <w:u w:val="single"/>
        </w:rPr>
        <w:t>Integracja czy niezależność?</w:t>
      </w:r>
      <w:r w:rsidR="0063489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</w:p>
    <w:p w:rsidR="0050317D" w:rsidRDefault="00CB4620" w:rsidP="006D7F34">
      <w:pPr>
        <w:spacing w:line="360" w:lineRule="auto"/>
        <w:jc w:val="both"/>
      </w:pPr>
      <w:r>
        <w:t>Dziś zapoznajcie się z informacjami zamieszczonymi na zdjęciu.</w:t>
      </w:r>
    </w:p>
    <w:p w:rsidR="00CB4620" w:rsidRDefault="00CB4620" w:rsidP="006D7F34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760720" cy="762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17_1242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17E"/>
    <w:multiLevelType w:val="multilevel"/>
    <w:tmpl w:val="C38C44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8C573BE"/>
    <w:multiLevelType w:val="hybridMultilevel"/>
    <w:tmpl w:val="9FCCD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E324F"/>
    <w:multiLevelType w:val="multilevel"/>
    <w:tmpl w:val="9C04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951F7"/>
    <w:multiLevelType w:val="hybridMultilevel"/>
    <w:tmpl w:val="8EB89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53ADF"/>
    <w:multiLevelType w:val="multilevel"/>
    <w:tmpl w:val="89B6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CC0CFE"/>
    <w:multiLevelType w:val="multilevel"/>
    <w:tmpl w:val="616A90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B41C18"/>
    <w:multiLevelType w:val="hybridMultilevel"/>
    <w:tmpl w:val="BB62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11886"/>
    <w:multiLevelType w:val="multilevel"/>
    <w:tmpl w:val="F15E62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442007"/>
    <w:multiLevelType w:val="multilevel"/>
    <w:tmpl w:val="E370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7B"/>
    <w:rsid w:val="000140D0"/>
    <w:rsid w:val="00074FDA"/>
    <w:rsid w:val="00095E7B"/>
    <w:rsid w:val="00101C5E"/>
    <w:rsid w:val="00215A34"/>
    <w:rsid w:val="00215B5E"/>
    <w:rsid w:val="002D40DB"/>
    <w:rsid w:val="00300C0C"/>
    <w:rsid w:val="00382CC4"/>
    <w:rsid w:val="00461097"/>
    <w:rsid w:val="004D6F8D"/>
    <w:rsid w:val="004F0BFC"/>
    <w:rsid w:val="0050317D"/>
    <w:rsid w:val="005F48B2"/>
    <w:rsid w:val="0063489C"/>
    <w:rsid w:val="006B5BFD"/>
    <w:rsid w:val="006D7F34"/>
    <w:rsid w:val="007B661E"/>
    <w:rsid w:val="007D059E"/>
    <w:rsid w:val="008504BC"/>
    <w:rsid w:val="008C06EC"/>
    <w:rsid w:val="008E1F16"/>
    <w:rsid w:val="008F66D2"/>
    <w:rsid w:val="009417B3"/>
    <w:rsid w:val="00953AE5"/>
    <w:rsid w:val="00A25D69"/>
    <w:rsid w:val="00A315F3"/>
    <w:rsid w:val="00A67FAC"/>
    <w:rsid w:val="00AA191C"/>
    <w:rsid w:val="00AD5E31"/>
    <w:rsid w:val="00B07234"/>
    <w:rsid w:val="00BF2622"/>
    <w:rsid w:val="00CB4620"/>
    <w:rsid w:val="00CD7BD5"/>
    <w:rsid w:val="00D85BF2"/>
    <w:rsid w:val="00DB4A0C"/>
    <w:rsid w:val="00DD385B"/>
    <w:rsid w:val="00E7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0D0D"/>
  <w15:chartTrackingRefBased/>
  <w15:docId w15:val="{DE9DE941-D412-46DC-9F5A-48650863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E7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95E7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95E7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95E7B"/>
    <w:rPr>
      <w:b/>
      <w:bCs/>
    </w:rPr>
  </w:style>
  <w:style w:type="character" w:styleId="Nierozpoznanawzmianka">
    <w:name w:val="Unresolved Mention"/>
    <w:uiPriority w:val="99"/>
    <w:semiHidden/>
    <w:unhideWhenUsed/>
    <w:rsid w:val="006D7F34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7B661E"/>
    <w:rPr>
      <w:i/>
      <w:iCs/>
    </w:rPr>
  </w:style>
  <w:style w:type="paragraph" w:styleId="Akapitzlist">
    <w:name w:val="List Paragraph"/>
    <w:basedOn w:val="Normalny"/>
    <w:uiPriority w:val="34"/>
    <w:qFormat/>
    <w:rsid w:val="008C06E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85B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Links>
    <vt:vector size="12" baseType="variant">
      <vt:variant>
        <vt:i4>3932179</vt:i4>
      </vt:variant>
      <vt:variant>
        <vt:i4>3</vt:i4>
      </vt:variant>
      <vt:variant>
        <vt:i4>0</vt:i4>
      </vt:variant>
      <vt:variant>
        <vt:i4>5</vt:i4>
      </vt:variant>
      <vt:variant>
        <vt:lpwstr>https://prezi.com/p/ccg1pxq_t5a1/onz/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2020-05-17T10:39:00Z</dcterms:created>
  <dcterms:modified xsi:type="dcterms:W3CDTF">2020-05-17T10:46:00Z</dcterms:modified>
</cp:coreProperties>
</file>